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B7" w:rsidRDefault="006C5CCC" w14:paraId="6C9D2B5E" w14:textId="1ADF1693">
      <w:bookmarkStart w:name="_GoBack" w:id="0"/>
      <w:bookmarkEnd w:id="0"/>
      <w:r>
        <w:t>Curriculum Plan Year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2219"/>
        <w:gridCol w:w="2143"/>
        <w:gridCol w:w="2127"/>
        <w:gridCol w:w="2127"/>
        <w:gridCol w:w="2169"/>
        <w:gridCol w:w="2127"/>
      </w:tblGrid>
      <w:tr w:rsidRPr="00C54D0E" w:rsidR="001D4971" w:rsidTr="5708BA5B" w14:paraId="6C9D2B67" w14:textId="77777777">
        <w:tc>
          <w:tcPr>
            <w:tcW w:w="1945" w:type="dxa"/>
            <w:tcMar/>
            <w:vAlign w:val="center"/>
          </w:tcPr>
          <w:p w:rsidRPr="00DB0ABE" w:rsidR="006E6BB7" w:rsidP="0071353D" w:rsidRDefault="006E6BB7" w14:paraId="6C9D2B5F" w14:textId="7777777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B0ABE">
              <w:rPr>
                <w:rFonts w:ascii="Comic Sans MS" w:hAnsi="Comic Sans MS"/>
                <w:b/>
                <w:sz w:val="36"/>
                <w:szCs w:val="36"/>
              </w:rPr>
              <w:t>Year B</w:t>
            </w:r>
          </w:p>
        </w:tc>
        <w:tc>
          <w:tcPr>
            <w:tcW w:w="6858" w:type="dxa"/>
            <w:gridSpan w:val="2"/>
            <w:tcMar/>
          </w:tcPr>
          <w:p w:rsidRPr="006C5CCC" w:rsidR="006E6BB7" w:rsidP="0071353D" w:rsidRDefault="006E6BB7" w14:paraId="6C9D2B60" w14:textId="4101A1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C5CCC">
              <w:rPr>
                <w:rFonts w:ascii="Comic Sans MS" w:hAnsi="Comic Sans MS"/>
                <w:b/>
                <w:sz w:val="16"/>
                <w:szCs w:val="16"/>
              </w:rPr>
              <w:t>Autumn Term:</w:t>
            </w:r>
          </w:p>
          <w:p w:rsidRPr="006C5CCC" w:rsidR="006C5CCC" w:rsidP="0071353D" w:rsidRDefault="006C5CCC" w14:paraId="769FF21E" w14:textId="6EE44E2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Pr="006C5CCC" w:rsidR="006C5CCC" w:rsidP="006C5CCC" w:rsidRDefault="006C5CCC" w14:paraId="4797819E" w14:textId="0CDB181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C5CCC">
              <w:rPr>
                <w:rFonts w:ascii="Comic Sans MS" w:hAnsi="Comic Sans MS"/>
                <w:b/>
                <w:sz w:val="16"/>
                <w:szCs w:val="16"/>
              </w:rPr>
              <w:t>Let's Explore</w:t>
            </w:r>
          </w:p>
          <w:p w:rsidRPr="0089655A" w:rsidR="006E6BB7" w:rsidP="0071353D" w:rsidRDefault="006E6BB7" w14:paraId="6C9D2B61" w14:textId="69B42682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tcMar/>
          </w:tcPr>
          <w:p w:rsidRPr="006C5CCC" w:rsidR="006E6BB7" w:rsidP="0071353D" w:rsidRDefault="006E6BB7" w14:paraId="6C9D2B62" w14:textId="4C38215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C5CCC">
              <w:rPr>
                <w:rFonts w:ascii="Comic Sans MS" w:hAnsi="Comic Sans MS"/>
                <w:b/>
                <w:sz w:val="16"/>
                <w:szCs w:val="16"/>
              </w:rPr>
              <w:t>Spring Term:</w:t>
            </w:r>
          </w:p>
          <w:p w:rsidRPr="006C5CCC" w:rsidR="006C5CCC" w:rsidP="0071353D" w:rsidRDefault="006C5CCC" w14:paraId="2063F188" w14:textId="45671C0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Pr="006C5CCC" w:rsidR="006C5CCC" w:rsidP="006C5CCC" w:rsidRDefault="003940ED" w14:paraId="1FAC39E7" w14:textId="5D1857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Let's Experiment</w:t>
            </w:r>
          </w:p>
          <w:p w:rsidRPr="0089655A" w:rsidR="006E6BB7" w:rsidP="0071353D" w:rsidRDefault="006E6BB7" w14:paraId="6C9D2B63" w14:textId="3452863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tcMar/>
          </w:tcPr>
          <w:p w:rsidRPr="006C5CCC" w:rsidR="006E6BB7" w:rsidP="0071353D" w:rsidRDefault="006E6BB7" w14:paraId="6C9D2B64" w14:textId="7598CB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C5CCC">
              <w:rPr>
                <w:rFonts w:ascii="Comic Sans MS" w:hAnsi="Comic Sans MS"/>
                <w:b/>
                <w:sz w:val="16"/>
                <w:szCs w:val="16"/>
              </w:rPr>
              <w:t>Summer Term:</w:t>
            </w:r>
          </w:p>
          <w:p w:rsidRPr="006C5CCC" w:rsidR="006C5CCC" w:rsidP="0071353D" w:rsidRDefault="006C5CCC" w14:paraId="01BF6032" w14:textId="6624551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Pr="006C5CCC" w:rsidR="006C5CCC" w:rsidP="006C5CCC" w:rsidRDefault="003940ED" w14:paraId="1AE11239" w14:textId="339EFE0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Let's Remember</w:t>
            </w:r>
          </w:p>
          <w:p w:rsidRPr="00C54D0E" w:rsidR="006E6BB7" w:rsidP="006C5CCC" w:rsidRDefault="006E6BB7" w14:paraId="6C9D2B66" w14:textId="77777777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C54D0E" w:rsidR="001D4971" w:rsidTr="5708BA5B" w14:paraId="6C9D2B78" w14:textId="77777777">
        <w:tc>
          <w:tcPr>
            <w:tcW w:w="1945" w:type="dxa"/>
            <w:tcMar/>
          </w:tcPr>
          <w:p w:rsidRPr="00C54D0E" w:rsidR="006E6BB7" w:rsidP="0071353D" w:rsidRDefault="006E6BB7" w14:paraId="6C9D2B68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3429" w:type="dxa"/>
            <w:tcMar/>
          </w:tcPr>
          <w:p w:rsidR="006C5CCC" w:rsidP="5708BA5B" w:rsidRDefault="006C5CCC" w14:paraId="0DCD1A00" w14:textId="784503E8">
            <w:pPr>
              <w:rPr>
                <w:rFonts w:ascii="Comic Sans MS" w:hAnsi="Comic Sans MS"/>
                <w:sz w:val="16"/>
                <w:szCs w:val="16"/>
              </w:rPr>
            </w:pPr>
            <w:r w:rsidRPr="5708BA5B" w:rsidR="006C5CCC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Text </w:t>
            </w:r>
            <w:r w:rsidRPr="5708BA5B" w:rsidR="006C5CCC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1</w:t>
            </w:r>
            <w:r w:rsidRPr="5708BA5B" w:rsidR="006C5CCC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6C5CCC" w:rsidP="0071353D" w:rsidRDefault="006C5CCC" w14:paraId="663E64BB" w14:textId="01DF5C3F">
            <w:pPr>
              <w:rPr>
                <w:rFonts w:ascii="Comic Sans MS" w:hAnsi="Comic Sans MS"/>
                <w:sz w:val="16"/>
                <w:szCs w:val="16"/>
              </w:rPr>
            </w:pPr>
            <w:r w:rsidRPr="5708BA5B" w:rsidR="005920A4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The</w:t>
            </w:r>
            <w:r w:rsidRPr="5708BA5B" w:rsidR="005920A4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train ride</w:t>
            </w:r>
            <w:r w:rsidRPr="5708BA5B" w:rsidR="005920A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5920A4" w:rsidP="0071353D" w:rsidRDefault="005920A4" w14:paraId="1CF375D7" w14:textId="2E1EA9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Fiction / rhyme</w:t>
            </w:r>
          </w:p>
          <w:p w:rsidR="00B84BB7" w:rsidP="0071353D" w:rsidRDefault="00B84BB7" w14:paraId="695AF43D" w14:textId="5E2958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Link </w:t>
            </w:r>
            <w:r w:rsidR="008565DB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geography</w:t>
            </w:r>
            <w:r w:rsidR="008565DB">
              <w:rPr>
                <w:rFonts w:ascii="Comic Sans MS" w:hAnsi="Comic Sans MS"/>
                <w:sz w:val="16"/>
                <w:szCs w:val="16"/>
              </w:rPr>
              <w:t>/music/art</w:t>
            </w:r>
          </w:p>
          <w:p w:rsidR="00AE6DC0" w:rsidP="0071353D" w:rsidRDefault="00AE6DC0" w14:paraId="6DDBABDE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C5CCC" w:rsidP="0071353D" w:rsidRDefault="006C5CCC" w14:paraId="55C40AB5" w14:textId="10EB24B7">
            <w:pPr>
              <w:rPr>
                <w:rFonts w:ascii="Comic Sans MS" w:hAnsi="Comic Sans MS"/>
                <w:sz w:val="16"/>
                <w:szCs w:val="16"/>
              </w:rPr>
            </w:pPr>
            <w:r w:rsidRPr="00CC7B31">
              <w:rPr>
                <w:rFonts w:ascii="Comic Sans MS" w:hAnsi="Comic Sans MS"/>
                <w:b/>
                <w:sz w:val="16"/>
                <w:szCs w:val="16"/>
              </w:rPr>
              <w:t>Text 2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  <w:r w:rsidR="00AE6DC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34711" w:rsidR="00AE6DC0">
              <w:rPr>
                <w:rFonts w:ascii="Comic Sans MS" w:hAnsi="Comic Sans MS"/>
                <w:b/>
                <w:sz w:val="16"/>
                <w:szCs w:val="16"/>
              </w:rPr>
              <w:t xml:space="preserve">Fatou fetch the </w:t>
            </w:r>
            <w:proofErr w:type="gramStart"/>
            <w:r w:rsidRPr="00634711" w:rsidR="00AE6DC0">
              <w:rPr>
                <w:rFonts w:ascii="Comic Sans MS" w:hAnsi="Comic Sans MS"/>
                <w:b/>
                <w:sz w:val="16"/>
                <w:szCs w:val="16"/>
              </w:rPr>
              <w:t>water</w:t>
            </w:r>
            <w:r w:rsidR="00AE6DC0">
              <w:rPr>
                <w:rFonts w:ascii="Comic Sans MS" w:hAnsi="Comic Sans MS"/>
                <w:sz w:val="16"/>
                <w:szCs w:val="16"/>
              </w:rPr>
              <w:t xml:space="preserve">  Fiction</w:t>
            </w:r>
            <w:proofErr w:type="gramEnd"/>
          </w:p>
          <w:p w:rsidR="00B84BB7" w:rsidP="0071353D" w:rsidRDefault="00B84BB7" w14:paraId="27EC2E30" w14:textId="663A64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– geography</w:t>
            </w:r>
            <w:r w:rsidR="0061103E">
              <w:rPr>
                <w:rFonts w:ascii="Comic Sans MS" w:hAnsi="Comic Sans MS"/>
                <w:sz w:val="16"/>
                <w:szCs w:val="16"/>
              </w:rPr>
              <w:t>/music</w:t>
            </w:r>
          </w:p>
          <w:p w:rsidRPr="00C54D0E" w:rsidR="00206448" w:rsidP="0071353D" w:rsidRDefault="00206448" w14:paraId="6C9D2B6C" w14:textId="22A670B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29" w:type="dxa"/>
            <w:tcMar/>
          </w:tcPr>
          <w:p w:rsidRPr="00634711" w:rsidR="00B84BB7" w:rsidP="0D89CFCF" w:rsidRDefault="740BC7E8" w14:paraId="4C0F6C90" w14:textId="0BAEE6CB">
            <w:pPr>
              <w:rPr>
                <w:rFonts w:ascii="Comic Sans MS" w:hAnsi="Comic Sans MS"/>
                <w:sz w:val="16"/>
                <w:szCs w:val="16"/>
              </w:rPr>
            </w:pPr>
            <w:r w:rsidRPr="0D89CFCF">
              <w:rPr>
                <w:rFonts w:ascii="Comic Sans MS" w:hAnsi="Comic Sans MS"/>
                <w:b/>
                <w:bCs/>
                <w:sz w:val="16"/>
                <w:szCs w:val="16"/>
              </w:rPr>
              <w:t>Text 3</w:t>
            </w:r>
            <w:r w:rsidRPr="0D89CFCF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:rsidRPr="00634711" w:rsidR="00B84BB7" w:rsidP="0D89CFCF" w:rsidRDefault="740BC7E8" w14:paraId="32A06677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D89CFCF">
              <w:rPr>
                <w:rFonts w:ascii="Comic Sans MS" w:hAnsi="Comic Sans MS"/>
                <w:b/>
                <w:bCs/>
                <w:sz w:val="16"/>
                <w:szCs w:val="16"/>
              </w:rPr>
              <w:t>Sam’s Sunflower</w:t>
            </w:r>
          </w:p>
          <w:p w:rsidRPr="00634711" w:rsidR="00B84BB7" w:rsidP="0D89CFCF" w:rsidRDefault="740BC7E8" w14:paraId="0654C0D5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D89CFCF">
              <w:rPr>
                <w:rFonts w:ascii="Comic Sans MS" w:hAnsi="Comic Sans MS"/>
                <w:sz w:val="16"/>
                <w:szCs w:val="16"/>
              </w:rPr>
              <w:t>Non fiction</w:t>
            </w:r>
          </w:p>
          <w:p w:rsidRPr="00634711" w:rsidR="00B84BB7" w:rsidP="0D89CFCF" w:rsidRDefault="740BC7E8" w14:paraId="36DE18A6" w14:textId="6A34B73F">
            <w:pPr>
              <w:rPr>
                <w:rFonts w:ascii="Comic Sans MS" w:hAnsi="Comic Sans MS"/>
                <w:sz w:val="16"/>
                <w:szCs w:val="16"/>
              </w:rPr>
            </w:pPr>
            <w:r w:rsidRPr="0D89CFCF">
              <w:rPr>
                <w:rFonts w:ascii="Comic Sans MS" w:hAnsi="Comic Sans MS"/>
                <w:sz w:val="16"/>
                <w:szCs w:val="16"/>
              </w:rPr>
              <w:t>Link  - science/art</w:t>
            </w:r>
            <w:r w:rsidRPr="0D89CFC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:rsidRPr="00634711" w:rsidR="00B84BB7" w:rsidP="0D89CFCF" w:rsidRDefault="00B84BB7" w14:paraId="5D80E6A4" w14:textId="61AD020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Pr="00634711" w:rsidR="00B84BB7" w:rsidP="0D89CFCF" w:rsidRDefault="006C5CCC" w14:paraId="6E422ACE" w14:textId="15DF77F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D89CFC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Text </w:t>
            </w:r>
            <w:r w:rsidRPr="0D89CFCF" w:rsidR="22F78F39">
              <w:rPr>
                <w:rFonts w:ascii="Comic Sans MS" w:hAnsi="Comic Sans MS"/>
                <w:b/>
                <w:bCs/>
                <w:sz w:val="16"/>
                <w:szCs w:val="16"/>
              </w:rPr>
              <w:t>4</w:t>
            </w:r>
            <w:r w:rsidRPr="0D89CFCF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  <w:r w:rsidRPr="0D89CFCF" w:rsidR="00AE6DC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D89CFCF" w:rsidR="005920A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Boa’s Bad Birthday </w:t>
            </w:r>
          </w:p>
          <w:p w:rsidR="005920A4" w:rsidP="005920A4" w:rsidRDefault="005920A4" w14:paraId="3CC39590" w14:textId="651DB9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Fiction</w:t>
            </w:r>
            <w:r w:rsidR="0061103E">
              <w:rPr>
                <w:rFonts w:ascii="Comic Sans MS" w:hAnsi="Comic Sans MS"/>
                <w:sz w:val="16"/>
                <w:szCs w:val="16"/>
              </w:rPr>
              <w:t>/geography</w:t>
            </w:r>
          </w:p>
          <w:p w:rsidR="00AE6DC0" w:rsidP="005920A4" w:rsidRDefault="00B84BB7" w14:paraId="5DD929A3" w14:textId="73CE252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– science</w:t>
            </w:r>
            <w:r w:rsidR="0061103E">
              <w:rPr>
                <w:rFonts w:ascii="Comic Sans MS" w:hAnsi="Comic Sans MS"/>
                <w:sz w:val="16"/>
                <w:szCs w:val="16"/>
              </w:rPr>
              <w:t>/geography</w:t>
            </w:r>
          </w:p>
          <w:p w:rsidRPr="00C54D0E" w:rsidR="00B84BB7" w:rsidP="006C5CCC" w:rsidRDefault="00B84BB7" w14:paraId="6C9D2B6F" w14:textId="0D3831E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29" w:type="dxa"/>
            <w:tcMar/>
          </w:tcPr>
          <w:p w:rsidRPr="00945109" w:rsidR="00900795" w:rsidP="00900795" w:rsidRDefault="006C5CCC" w14:paraId="1A451078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45109">
              <w:rPr>
                <w:rFonts w:ascii="Comic Sans MS" w:hAnsi="Comic Sans MS"/>
                <w:b/>
                <w:sz w:val="16"/>
                <w:szCs w:val="16"/>
              </w:rPr>
              <w:t>Text 1:</w:t>
            </w:r>
            <w:r w:rsidRPr="00945109" w:rsidR="0090079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900795" w:rsidP="00900795" w:rsidRDefault="00900795" w14:paraId="66D20285" w14:textId="6533854A">
            <w:pPr>
              <w:rPr>
                <w:rFonts w:ascii="Comic Sans MS" w:hAnsi="Comic Sans MS"/>
                <w:sz w:val="16"/>
                <w:szCs w:val="16"/>
              </w:rPr>
            </w:pPr>
            <w:r w:rsidRPr="00FC15C3">
              <w:rPr>
                <w:rFonts w:ascii="Comic Sans MS" w:hAnsi="Comic Sans MS"/>
                <w:b/>
                <w:sz w:val="16"/>
                <w:szCs w:val="16"/>
              </w:rPr>
              <w:t>What happens when?</w:t>
            </w:r>
            <w:r>
              <w:rPr>
                <w:rFonts w:ascii="Comic Sans MS" w:hAnsi="Comic Sans MS"/>
                <w:sz w:val="16"/>
                <w:szCs w:val="16"/>
              </w:rPr>
              <w:t xml:space="preserve">  Fiction</w:t>
            </w:r>
          </w:p>
          <w:p w:rsidR="00B84BB7" w:rsidP="00900795" w:rsidRDefault="00B84BB7" w14:paraId="048D4C5E" w14:textId="0AA925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- science</w:t>
            </w:r>
          </w:p>
          <w:p w:rsidR="00945109" w:rsidP="006C5CCC" w:rsidRDefault="006C5CCC" w14:paraId="757F3E67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945109">
              <w:rPr>
                <w:rFonts w:ascii="Comic Sans MS" w:hAnsi="Comic Sans MS"/>
                <w:b/>
                <w:sz w:val="16"/>
                <w:szCs w:val="16"/>
              </w:rPr>
              <w:t>Text 2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Pr="00634711" w:rsidR="006C5CCC" w:rsidP="006C5CCC" w:rsidRDefault="00900795" w14:paraId="79A709E4" w14:textId="1A882EF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34711">
              <w:rPr>
                <w:rFonts w:ascii="Comic Sans MS" w:hAnsi="Comic Sans MS"/>
                <w:b/>
                <w:sz w:val="16"/>
                <w:szCs w:val="16"/>
              </w:rPr>
              <w:t xml:space="preserve">Now you know science </w:t>
            </w:r>
          </w:p>
          <w:p w:rsidR="00900795" w:rsidP="006C5CCC" w:rsidRDefault="00900795" w14:paraId="6F6E40D8" w14:textId="16038B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 fiction</w:t>
            </w:r>
          </w:p>
          <w:p w:rsidR="00B84BB7" w:rsidP="006C5CCC" w:rsidRDefault="00B84BB7" w14:paraId="21014182" w14:textId="2824FA5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- science</w:t>
            </w:r>
          </w:p>
          <w:p w:rsidRPr="00C54D0E" w:rsidR="006E6BB7" w:rsidP="0071353D" w:rsidRDefault="006E6BB7" w14:paraId="6C9D2B71" w14:textId="4A81556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29" w:type="dxa"/>
            <w:tcMar/>
          </w:tcPr>
          <w:p w:rsidR="00945109" w:rsidP="006C5CCC" w:rsidRDefault="006C5CCC" w14:paraId="3E012067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945109">
              <w:rPr>
                <w:rFonts w:ascii="Comic Sans MS" w:hAnsi="Comic Sans MS"/>
                <w:b/>
                <w:sz w:val="16"/>
                <w:szCs w:val="16"/>
              </w:rPr>
              <w:t>Text 3:</w:t>
            </w:r>
          </w:p>
          <w:p w:rsidR="006C5CCC" w:rsidP="006C5CCC" w:rsidRDefault="0077113F" w14:paraId="7CEB1E98" w14:textId="3587ED9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F351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3F3510" w:rsidR="003F3510">
              <w:rPr>
                <w:rFonts w:ascii="Comic Sans MS" w:hAnsi="Comic Sans MS"/>
                <w:b/>
                <w:sz w:val="16"/>
                <w:szCs w:val="16"/>
              </w:rPr>
              <w:t>Stuck</w:t>
            </w:r>
          </w:p>
          <w:p w:rsidRPr="003F3510" w:rsidR="003F3510" w:rsidP="006C5CCC" w:rsidRDefault="003F3510" w14:paraId="3AB212BE" w14:textId="296FB21E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3F3510">
              <w:rPr>
                <w:rFonts w:ascii="Comic Sans MS" w:hAnsi="Comic Sans MS"/>
                <w:sz w:val="16"/>
                <w:szCs w:val="16"/>
              </w:rPr>
              <w:t>fiction</w:t>
            </w:r>
            <w:proofErr w:type="gramEnd"/>
          </w:p>
          <w:p w:rsidR="00B84BB7" w:rsidP="006C5CCC" w:rsidRDefault="00B84BB7" w14:paraId="1B4BBEBD" w14:textId="181F2CD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– DT/Science</w:t>
            </w:r>
          </w:p>
          <w:p w:rsidR="00945109" w:rsidP="006C5CCC" w:rsidRDefault="006C5CCC" w14:paraId="373AE19C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945109">
              <w:rPr>
                <w:rFonts w:ascii="Comic Sans MS" w:hAnsi="Comic Sans MS"/>
                <w:b/>
                <w:sz w:val="16"/>
                <w:szCs w:val="16"/>
              </w:rPr>
              <w:t>Text 4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  <w:r w:rsidR="0029746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Pr="00634711" w:rsidR="006E6BB7" w:rsidP="006C5CCC" w:rsidRDefault="00297463" w14:paraId="3822506E" w14:textId="1B12B1C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34711">
              <w:rPr>
                <w:rFonts w:ascii="Comic Sans MS" w:hAnsi="Comic Sans MS"/>
                <w:b/>
                <w:sz w:val="16"/>
                <w:szCs w:val="16"/>
              </w:rPr>
              <w:t>The Slime Book: All you need to know to make the perfect slime.</w:t>
            </w:r>
          </w:p>
          <w:p w:rsidR="00297463" w:rsidP="006C5CCC" w:rsidRDefault="00297463" w14:paraId="6B468366" w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 fiction</w:t>
            </w:r>
          </w:p>
          <w:p w:rsidRPr="00C54D0E" w:rsidR="00B84BB7" w:rsidP="006C5CCC" w:rsidRDefault="00B84BB7" w14:paraId="6C9D2B73" w14:textId="57834A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Link </w:t>
            </w:r>
            <w:r w:rsidR="0061103E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science</w:t>
            </w:r>
            <w:r w:rsidR="0061103E">
              <w:rPr>
                <w:rFonts w:ascii="Comic Sans MS" w:hAnsi="Comic Sans MS"/>
                <w:sz w:val="16"/>
                <w:szCs w:val="16"/>
              </w:rPr>
              <w:t>/DT</w:t>
            </w:r>
          </w:p>
        </w:tc>
        <w:tc>
          <w:tcPr>
            <w:tcW w:w="3429" w:type="dxa"/>
            <w:tcMar/>
          </w:tcPr>
          <w:p w:rsidR="00945109" w:rsidP="006C5CCC" w:rsidRDefault="006E6BB7" w14:paraId="5CD98858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4510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945109" w:rsidR="006C5CCC">
              <w:rPr>
                <w:rFonts w:ascii="Comic Sans MS" w:hAnsi="Comic Sans MS"/>
                <w:b/>
                <w:sz w:val="16"/>
                <w:szCs w:val="16"/>
              </w:rPr>
              <w:t>Text 1:</w:t>
            </w:r>
          </w:p>
          <w:p w:rsidRPr="00634711" w:rsidR="001240E9" w:rsidP="006C5CCC" w:rsidRDefault="00AA45EE" w14:paraId="324808E1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34711">
              <w:rPr>
                <w:rFonts w:ascii="Comic Sans MS" w:hAnsi="Comic Sans MS"/>
                <w:b/>
                <w:sz w:val="16"/>
                <w:szCs w:val="16"/>
              </w:rPr>
              <w:t>Amelia Earhart Little people, big dreams</w:t>
            </w:r>
          </w:p>
          <w:p w:rsidR="00AA45EE" w:rsidP="006C5CCC" w:rsidRDefault="00031530" w14:paraId="2C886CD6" w14:textId="7B9F52C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non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fiction</w:t>
            </w:r>
          </w:p>
          <w:p w:rsidR="001240E9" w:rsidP="006C5CCC" w:rsidRDefault="00EC1B3F" w14:paraId="16D680A1" w14:textId="08E98FD5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link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1103E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history</w:t>
            </w:r>
            <w:r w:rsidR="0061103E">
              <w:rPr>
                <w:rFonts w:ascii="Comic Sans MS" w:hAnsi="Comic Sans MS"/>
                <w:sz w:val="16"/>
                <w:szCs w:val="16"/>
              </w:rPr>
              <w:t>/music</w:t>
            </w:r>
          </w:p>
          <w:p w:rsidR="00945109" w:rsidP="006C5CCC" w:rsidRDefault="006C5CCC" w14:paraId="4F83ACF3" w14:textId="7858BCBE">
            <w:pPr>
              <w:rPr>
                <w:rFonts w:ascii="Comic Sans MS" w:hAnsi="Comic Sans MS"/>
                <w:sz w:val="16"/>
                <w:szCs w:val="16"/>
              </w:rPr>
            </w:pPr>
            <w:r w:rsidRPr="00945109">
              <w:rPr>
                <w:rFonts w:ascii="Comic Sans MS" w:hAnsi="Comic Sans MS"/>
                <w:b/>
                <w:sz w:val="16"/>
                <w:szCs w:val="16"/>
              </w:rPr>
              <w:t>Text 2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Pr="00634711" w:rsidR="003F3510" w:rsidP="003F3510" w:rsidRDefault="003F3510" w14:paraId="67D78202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34711">
              <w:rPr>
                <w:rFonts w:ascii="Comic Sans MS" w:hAnsi="Comic Sans MS"/>
                <w:b/>
                <w:sz w:val="16"/>
                <w:szCs w:val="16"/>
              </w:rPr>
              <w:t xml:space="preserve">Ellsworth Extraordinary Electric Ears </w:t>
            </w:r>
          </w:p>
          <w:p w:rsidR="003F3510" w:rsidP="003F3510" w:rsidRDefault="003F3510" w14:paraId="51A3862E" w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– DT/Science/history</w:t>
            </w:r>
          </w:p>
          <w:p w:rsidR="00EC1B3F" w:rsidP="001240E9" w:rsidRDefault="00EC1B3F" w14:paraId="48E78A2D" w14:textId="7E025A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Fiction</w:t>
            </w:r>
          </w:p>
          <w:p w:rsidRPr="00C54D0E" w:rsidR="00EC1B3F" w:rsidP="001240E9" w:rsidRDefault="00EC1B3F" w14:paraId="6C9D2B75" w14:textId="04E77E9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- history</w:t>
            </w:r>
          </w:p>
        </w:tc>
        <w:tc>
          <w:tcPr>
            <w:tcW w:w="3429" w:type="dxa"/>
            <w:tcMar/>
          </w:tcPr>
          <w:p w:rsidR="00945109" w:rsidP="00031530" w:rsidRDefault="006C5CCC" w14:paraId="2440C0D4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945109">
              <w:rPr>
                <w:rFonts w:ascii="Comic Sans MS" w:hAnsi="Comic Sans MS"/>
                <w:b/>
                <w:sz w:val="16"/>
                <w:szCs w:val="16"/>
              </w:rPr>
              <w:t>Text 3:</w:t>
            </w:r>
            <w:r w:rsidR="00AA45E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Pr="00634711" w:rsidR="001240E9" w:rsidP="001240E9" w:rsidRDefault="001240E9" w14:paraId="6FD9CA6A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34711">
              <w:rPr>
                <w:rFonts w:ascii="Comic Sans MS" w:hAnsi="Comic Sans MS"/>
                <w:b/>
                <w:sz w:val="16"/>
                <w:szCs w:val="16"/>
              </w:rPr>
              <w:t>Creature Features</w:t>
            </w:r>
          </w:p>
          <w:p w:rsidR="001240E9" w:rsidP="001240E9" w:rsidRDefault="001240E9" w14:paraId="11373D4C" w14:textId="1BA884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 fiction</w:t>
            </w:r>
          </w:p>
          <w:p w:rsidR="00EC1B3F" w:rsidP="001240E9" w:rsidRDefault="00EC1B3F" w14:paraId="2AE29154" w14:textId="293ED4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– science</w:t>
            </w:r>
          </w:p>
          <w:p w:rsidR="00EC1B3F" w:rsidP="001240E9" w:rsidRDefault="00EC1B3F" w14:paraId="27BF883D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945109" w:rsidR="006E6BB7" w:rsidP="001240E9" w:rsidRDefault="001240E9" w14:paraId="6EC13B87" w14:textId="0F37389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4510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945109" w:rsidR="006C5CCC">
              <w:rPr>
                <w:rFonts w:ascii="Comic Sans MS" w:hAnsi="Comic Sans MS"/>
                <w:b/>
                <w:sz w:val="16"/>
                <w:szCs w:val="16"/>
              </w:rPr>
              <w:t>Text 4:</w:t>
            </w:r>
          </w:p>
          <w:p w:rsidRPr="00634711" w:rsidR="00AA45EE" w:rsidP="00AA45EE" w:rsidRDefault="00787734" w14:paraId="09DD5FBB" w14:textId="44CE3D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3471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634711" w:rsidR="000771E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634711" w:rsidR="00AA45EE">
              <w:rPr>
                <w:rFonts w:ascii="Comic Sans MS" w:hAnsi="Comic Sans MS"/>
                <w:b/>
                <w:sz w:val="16"/>
                <w:szCs w:val="16"/>
              </w:rPr>
              <w:t xml:space="preserve">I love bugs </w:t>
            </w:r>
          </w:p>
          <w:p w:rsidR="00AA45EE" w:rsidP="00AA45EE" w:rsidRDefault="00AA45EE" w14:paraId="0CAE36A5" w14:textId="777777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Poetry</w:t>
            </w:r>
          </w:p>
          <w:p w:rsidRPr="00C54D0E" w:rsidR="00AA45EE" w:rsidP="00AA45EE" w:rsidRDefault="008565DB" w14:paraId="6C9D2B77" w14:textId="2194385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- science</w:t>
            </w:r>
          </w:p>
        </w:tc>
      </w:tr>
      <w:tr w:rsidRPr="00C54D0E" w:rsidR="001D4971" w:rsidTr="5708BA5B" w14:paraId="6C9D2B94" w14:textId="77777777">
        <w:tc>
          <w:tcPr>
            <w:tcW w:w="1945" w:type="dxa"/>
            <w:tcMar/>
          </w:tcPr>
          <w:p w:rsidR="006E6BB7" w:rsidP="0071353D" w:rsidRDefault="006E6BB7" w14:paraId="6C9D2B79" w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6E6BB7" w:rsidP="0071353D" w:rsidRDefault="006E6BB7" w14:paraId="6C9D2B7A" w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E6BB7" w:rsidP="0071353D" w:rsidRDefault="006E6BB7" w14:paraId="6C9D2B7B" w14:textId="75F2AA18">
            <w:pPr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 w:rsidRPr="00B55281">
              <w:rPr>
                <w:rFonts w:ascii="Comic Sans MS" w:hAnsi="Comic Sans MS"/>
                <w:bCs/>
                <w:sz w:val="16"/>
                <w:szCs w:val="16"/>
              </w:rPr>
              <w:t>White Rose</w:t>
            </w:r>
          </w:p>
          <w:p w:rsidRPr="00B55281" w:rsidR="00B55281" w:rsidP="0071353D" w:rsidRDefault="00B55281" w14:paraId="797453BA" w14:textId="3F85C876">
            <w:pPr>
              <w:contextualSpacing/>
              <w:rPr>
                <w:rFonts w:ascii="Comic Sans MS" w:hAnsi="Comic Sans MS"/>
                <w:bCs/>
                <w:color w:val="0070C0"/>
                <w:sz w:val="16"/>
                <w:szCs w:val="16"/>
              </w:rPr>
            </w:pPr>
            <w:r w:rsidRPr="00B55281">
              <w:rPr>
                <w:rFonts w:ascii="Comic Sans MS" w:hAnsi="Comic Sans MS"/>
                <w:bCs/>
                <w:color w:val="0070C0"/>
                <w:sz w:val="16"/>
                <w:szCs w:val="16"/>
              </w:rPr>
              <w:t xml:space="preserve">Reception </w:t>
            </w:r>
          </w:p>
          <w:p w:rsidRPr="00B55281" w:rsidR="00B55281" w:rsidP="0071353D" w:rsidRDefault="00B55281" w14:paraId="0A6839A0" w14:textId="4342D0F7">
            <w:pPr>
              <w:contextualSpacing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 w:rsidRPr="00B55281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Year One</w:t>
            </w:r>
          </w:p>
          <w:p w:rsidRPr="00B55281" w:rsidR="00B55281" w:rsidP="0071353D" w:rsidRDefault="00B55281" w14:paraId="755776B5" w14:textId="3FEA1332">
            <w:pPr>
              <w:contextualSpacing/>
              <w:rPr>
                <w:rFonts w:ascii="Comic Sans MS" w:hAnsi="Comic Sans MS"/>
                <w:bCs/>
                <w:color w:val="538135" w:themeColor="accent6" w:themeShade="BF"/>
                <w:sz w:val="16"/>
                <w:szCs w:val="16"/>
              </w:rPr>
            </w:pPr>
            <w:r w:rsidRPr="00B55281">
              <w:rPr>
                <w:rFonts w:ascii="Comic Sans MS" w:hAnsi="Comic Sans MS"/>
                <w:bCs/>
                <w:color w:val="538135" w:themeColor="accent6" w:themeShade="BF"/>
                <w:sz w:val="16"/>
                <w:szCs w:val="16"/>
              </w:rPr>
              <w:t>Year Two</w:t>
            </w:r>
          </w:p>
          <w:p w:rsidRPr="000C0650" w:rsidR="006E6BB7" w:rsidP="0071353D" w:rsidRDefault="006E6BB7" w14:paraId="6C9D2B7C" w14:textId="77777777">
            <w:pPr>
              <w:contextualSpacing/>
              <w:rPr>
                <w:rFonts w:ascii="Comic Sans MS" w:hAnsi="Comic Sans MS"/>
                <w:bCs/>
                <w:color w:val="00B0F0"/>
                <w:sz w:val="16"/>
                <w:szCs w:val="16"/>
              </w:rPr>
            </w:pPr>
          </w:p>
          <w:p w:rsidRPr="00C54D0E" w:rsidR="006E6BB7" w:rsidP="0071353D" w:rsidRDefault="006E6BB7" w14:paraId="6C9D2B7D" w14:textId="496A9751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tcMar/>
          </w:tcPr>
          <w:p w:rsidR="00970E27" w:rsidP="00970E27" w:rsidRDefault="00970E27" w14:paraId="4567CAEA" w14:textId="77777777">
            <w:pPr>
              <w:contextualSpacing/>
              <w:rPr>
                <w:rFonts w:ascii="Comic Sans MS" w:hAnsi="Comic Sans MS"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color w:val="0070C0"/>
                <w:sz w:val="16"/>
                <w:szCs w:val="16"/>
              </w:rPr>
              <w:t>Reception :</w:t>
            </w:r>
            <w:proofErr w:type="gramEnd"/>
          </w:p>
          <w:p w:rsidR="00970E27" w:rsidP="00970E27" w:rsidRDefault="00970E27" w14:paraId="39E051DE" w14:textId="77777777">
            <w:pPr>
              <w:contextualSpacing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Place Value – numbers to 5</w:t>
            </w:r>
          </w:p>
          <w:p w:rsidR="00970E27" w:rsidP="00970E27" w:rsidRDefault="00970E27" w14:paraId="6DB189D6" w14:textId="77777777">
            <w:pPr>
              <w:contextualSpacing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Addition and subtraction – sorting</w:t>
            </w:r>
          </w:p>
          <w:p w:rsidR="00970E27" w:rsidP="00970E27" w:rsidRDefault="00970E27" w14:paraId="4F01CEED" w14:textId="77777777">
            <w:pPr>
              <w:contextualSpacing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Place Value – comparing groups</w:t>
            </w:r>
          </w:p>
          <w:p w:rsidR="00970E27" w:rsidP="00970E27" w:rsidRDefault="00970E27" w14:paraId="136C416D" w14:textId="77777777">
            <w:pPr>
              <w:contextualSpacing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Addition and subtraction – Change within 5</w:t>
            </w:r>
          </w:p>
          <w:p w:rsidR="00970E27" w:rsidP="00970E27" w:rsidRDefault="00970E27" w14:paraId="2C98BFA3" w14:textId="3B16B895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Measurement - time</w:t>
            </w:r>
          </w:p>
          <w:p w:rsidRPr="00CA4081" w:rsidR="00CA4081" w:rsidP="00DA5AE0" w:rsidRDefault="00CA4081" w14:paraId="6AAA6F7C" w14:textId="715A3463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A4081">
              <w:rPr>
                <w:rFonts w:ascii="Comic Sans MS" w:hAnsi="Comic Sans MS"/>
                <w:color w:val="FF0000"/>
                <w:sz w:val="16"/>
                <w:szCs w:val="16"/>
              </w:rPr>
              <w:t>Year One:</w:t>
            </w:r>
          </w:p>
          <w:p w:rsidRPr="00CA4081" w:rsidR="005B290B" w:rsidP="00DA5AE0" w:rsidRDefault="005B290B" w14:paraId="029EB79E" w14:textId="15153BF9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A4081">
              <w:rPr>
                <w:rFonts w:ascii="Comic Sans MS" w:hAnsi="Comic Sans MS"/>
                <w:color w:val="FF0000"/>
                <w:sz w:val="16"/>
                <w:szCs w:val="16"/>
              </w:rPr>
              <w:t>Place Value</w:t>
            </w:r>
            <w:r w:rsidRPr="00CA4081" w:rsidR="00CA408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within 10</w:t>
            </w:r>
          </w:p>
          <w:p w:rsidRPr="00CA4081" w:rsidR="005B290B" w:rsidP="00DA5AE0" w:rsidRDefault="005B290B" w14:paraId="12DF43C4" w14:textId="233ADDE2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A4081">
              <w:rPr>
                <w:rFonts w:ascii="Comic Sans MS" w:hAnsi="Comic Sans MS"/>
                <w:color w:val="FF0000"/>
                <w:sz w:val="16"/>
                <w:szCs w:val="16"/>
              </w:rPr>
              <w:t>Addition and subtraction</w:t>
            </w:r>
            <w:r w:rsidRPr="00CA4081" w:rsidR="00CA408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within 10</w:t>
            </w:r>
          </w:p>
          <w:p w:rsidRPr="00CA4081" w:rsidR="005B290B" w:rsidP="00DA5AE0" w:rsidRDefault="00CA4081" w14:paraId="1578BC3E" w14:textId="3E29A162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A4081">
              <w:rPr>
                <w:rFonts w:ascii="Comic Sans MS" w:hAnsi="Comic Sans MS"/>
                <w:color w:val="FF0000"/>
                <w:sz w:val="16"/>
                <w:szCs w:val="16"/>
              </w:rPr>
              <w:t xml:space="preserve">Geometry - </w:t>
            </w:r>
            <w:r w:rsidRPr="00CA4081" w:rsidR="005B290B">
              <w:rPr>
                <w:rFonts w:ascii="Comic Sans MS" w:hAnsi="Comic Sans MS"/>
                <w:color w:val="FF0000"/>
                <w:sz w:val="16"/>
                <w:szCs w:val="16"/>
              </w:rPr>
              <w:t>Shape</w:t>
            </w:r>
          </w:p>
          <w:p w:rsidR="006E6BB7" w:rsidP="00DA5AE0" w:rsidRDefault="00CA4081" w14:paraId="379D63F2" w14:textId="2E59AD91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A4081">
              <w:rPr>
                <w:rFonts w:ascii="Comic Sans MS" w:hAnsi="Comic Sans MS"/>
                <w:color w:val="FF0000"/>
                <w:sz w:val="16"/>
                <w:szCs w:val="16"/>
              </w:rPr>
              <w:t>Place Value within 20</w:t>
            </w:r>
          </w:p>
          <w:p w:rsidR="00970E27" w:rsidP="00DA5AE0" w:rsidRDefault="00970E27" w14:paraId="41645B75" w14:textId="06AFE424">
            <w:pPr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Year Two:</w:t>
            </w:r>
          </w:p>
          <w:p w:rsidRPr="00797D7A" w:rsidR="00797D7A" w:rsidP="00DA5AE0" w:rsidRDefault="00797D7A" w14:paraId="24CFEAC2" w14:textId="74E0DC57">
            <w:pPr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97D7A">
              <w:rPr>
                <w:rFonts w:ascii="Comic Sans MS" w:hAnsi="Comic Sans MS"/>
                <w:color w:val="00B050"/>
                <w:sz w:val="16"/>
                <w:szCs w:val="16"/>
              </w:rPr>
              <w:t>Place Value</w:t>
            </w:r>
          </w:p>
          <w:p w:rsidRPr="00797D7A" w:rsidR="00797D7A" w:rsidP="00DA5AE0" w:rsidRDefault="00797D7A" w14:paraId="7171EEC3" w14:textId="0E921B08">
            <w:pPr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97D7A">
              <w:rPr>
                <w:rFonts w:ascii="Comic Sans MS" w:hAnsi="Comic Sans MS"/>
                <w:color w:val="00B050"/>
                <w:sz w:val="16"/>
                <w:szCs w:val="16"/>
              </w:rPr>
              <w:t>Addition and subtraction</w:t>
            </w:r>
          </w:p>
          <w:p w:rsidRPr="00797D7A" w:rsidR="00797D7A" w:rsidP="00DA5AE0" w:rsidRDefault="00797D7A" w14:paraId="1623B95B" w14:textId="174DB189">
            <w:pPr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97D7A">
              <w:rPr>
                <w:rFonts w:ascii="Comic Sans MS" w:hAnsi="Comic Sans MS"/>
                <w:color w:val="00B050"/>
                <w:sz w:val="16"/>
                <w:szCs w:val="16"/>
              </w:rPr>
              <w:t>Measurement – money</w:t>
            </w:r>
          </w:p>
          <w:p w:rsidRPr="00797D7A" w:rsidR="00797D7A" w:rsidP="00DA5AE0" w:rsidRDefault="00797D7A" w14:paraId="42C5DA86" w14:textId="7E2244A7">
            <w:pPr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97D7A">
              <w:rPr>
                <w:rFonts w:ascii="Comic Sans MS" w:hAnsi="Comic Sans MS"/>
                <w:color w:val="00B050"/>
                <w:sz w:val="16"/>
                <w:szCs w:val="16"/>
              </w:rPr>
              <w:t>Multiplication and division</w:t>
            </w:r>
          </w:p>
          <w:p w:rsidRPr="00CC010C" w:rsidR="004B38E8" w:rsidP="004B38E8" w:rsidRDefault="00CC010C" w14:paraId="6C9D2B89" w14:textId="346873D7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CC010C">
              <w:rPr>
                <w:rFonts w:ascii="Comic Sans MS" w:hAnsi="Comic Sans MS"/>
                <w:b/>
                <w:sz w:val="16"/>
                <w:szCs w:val="16"/>
              </w:rPr>
              <w:t>See Calculation Policy for Vocab and detail.</w:t>
            </w:r>
          </w:p>
        </w:tc>
        <w:tc>
          <w:tcPr>
            <w:tcW w:w="6858" w:type="dxa"/>
            <w:gridSpan w:val="2"/>
            <w:tcMar/>
          </w:tcPr>
          <w:p w:rsidR="00970E27" w:rsidP="00970E27" w:rsidRDefault="00970E27" w14:paraId="587921FF" w14:textId="77777777">
            <w:pPr>
              <w:contextualSpacing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Reception: </w:t>
            </w:r>
          </w:p>
          <w:p w:rsidR="00970E27" w:rsidP="00970E27" w:rsidRDefault="00970E27" w14:paraId="3A1A1B6A" w14:textId="77777777">
            <w:pPr>
              <w:contextualSpacing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Addition and subtraction – numbers to 5</w:t>
            </w:r>
          </w:p>
          <w:p w:rsidR="00970E27" w:rsidP="00970E27" w:rsidRDefault="00970E27" w14:paraId="169A7AF1" w14:textId="77777777">
            <w:pPr>
              <w:contextualSpacing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Place Value – numbers to 10</w:t>
            </w:r>
          </w:p>
          <w:p w:rsidR="00970E27" w:rsidP="00970E27" w:rsidRDefault="00970E27" w14:paraId="3F6B2354" w14:textId="77777777">
            <w:pPr>
              <w:contextualSpacing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Addition and subtraction – Addition to 10</w:t>
            </w:r>
          </w:p>
          <w:p w:rsidR="00970E27" w:rsidP="00970E27" w:rsidRDefault="00970E27" w14:paraId="3B16855F" w14:textId="0C3714B3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Geometry – Shape and space</w:t>
            </w:r>
          </w:p>
          <w:p w:rsidRPr="00CA4081" w:rsidR="00CA4081" w:rsidP="00DA5AE0" w:rsidRDefault="00CA4081" w14:paraId="5954F3DC" w14:textId="22052985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A4081">
              <w:rPr>
                <w:rFonts w:ascii="Comic Sans MS" w:hAnsi="Comic Sans MS"/>
                <w:color w:val="FF0000"/>
                <w:sz w:val="16"/>
                <w:szCs w:val="16"/>
              </w:rPr>
              <w:t>Year One:</w:t>
            </w:r>
          </w:p>
          <w:p w:rsidRPr="00CA4081" w:rsidR="005B290B" w:rsidP="00DA5AE0" w:rsidRDefault="00CA4081" w14:paraId="1BCEE3B7" w14:textId="36DF1B11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A4081">
              <w:rPr>
                <w:rFonts w:ascii="Comic Sans MS" w:hAnsi="Comic Sans MS"/>
                <w:color w:val="FF0000"/>
                <w:sz w:val="16"/>
                <w:szCs w:val="16"/>
              </w:rPr>
              <w:t>Addition and Subtraction within 20</w:t>
            </w:r>
          </w:p>
          <w:p w:rsidRPr="00CA4081" w:rsidR="005B290B" w:rsidP="00DA5AE0" w:rsidRDefault="00CA4081" w14:paraId="45E069AD" w14:textId="3B97ED5B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A4081">
              <w:rPr>
                <w:rFonts w:ascii="Comic Sans MS" w:hAnsi="Comic Sans MS"/>
                <w:color w:val="FF0000"/>
                <w:sz w:val="16"/>
                <w:szCs w:val="16"/>
              </w:rPr>
              <w:t>Place Value within 50</w:t>
            </w:r>
          </w:p>
          <w:p w:rsidRPr="00CA4081" w:rsidR="005B290B" w:rsidP="00DA5AE0" w:rsidRDefault="00CA4081" w14:paraId="28A2CF6D" w14:textId="6D3D41C4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A4081">
              <w:rPr>
                <w:rFonts w:ascii="Comic Sans MS" w:hAnsi="Comic Sans MS"/>
                <w:color w:val="FF0000"/>
                <w:sz w:val="16"/>
                <w:szCs w:val="16"/>
              </w:rPr>
              <w:t xml:space="preserve">Measurement - </w:t>
            </w:r>
            <w:r w:rsidRPr="00CA4081" w:rsidR="005B290B">
              <w:rPr>
                <w:rFonts w:ascii="Comic Sans MS" w:hAnsi="Comic Sans MS"/>
                <w:color w:val="FF0000"/>
                <w:sz w:val="16"/>
                <w:szCs w:val="16"/>
              </w:rPr>
              <w:t>Length and height</w:t>
            </w:r>
          </w:p>
          <w:p w:rsidR="006E6BB7" w:rsidP="00DA5AE0" w:rsidRDefault="00CA4081" w14:paraId="37BDC0E1" w14:textId="40E4A573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A4081">
              <w:rPr>
                <w:rFonts w:ascii="Comic Sans MS" w:hAnsi="Comic Sans MS"/>
                <w:color w:val="FF0000"/>
                <w:sz w:val="16"/>
                <w:szCs w:val="16"/>
              </w:rPr>
              <w:t>Measurement – weight and volume</w:t>
            </w:r>
          </w:p>
          <w:p w:rsidR="00970E27" w:rsidP="00DA5AE0" w:rsidRDefault="00970E27" w14:paraId="1EAC05A5" w14:textId="5BB1FF43">
            <w:pPr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Year Two:</w:t>
            </w:r>
          </w:p>
          <w:p w:rsidRPr="00797D7A" w:rsidR="00797D7A" w:rsidP="00DA5AE0" w:rsidRDefault="00797D7A" w14:paraId="569A9E64" w14:textId="02FF19EB">
            <w:pPr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97D7A">
              <w:rPr>
                <w:rFonts w:ascii="Comic Sans MS" w:hAnsi="Comic Sans MS"/>
                <w:color w:val="00B050"/>
                <w:sz w:val="16"/>
                <w:szCs w:val="16"/>
              </w:rPr>
              <w:t xml:space="preserve">Multiplication and division </w:t>
            </w:r>
          </w:p>
          <w:p w:rsidRPr="00797D7A" w:rsidR="00797D7A" w:rsidP="00DA5AE0" w:rsidRDefault="00797D7A" w14:paraId="0F92047F" w14:textId="0FD673EF">
            <w:pPr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97D7A">
              <w:rPr>
                <w:rFonts w:ascii="Comic Sans MS" w:hAnsi="Comic Sans MS"/>
                <w:color w:val="00B050"/>
                <w:sz w:val="16"/>
                <w:szCs w:val="16"/>
              </w:rPr>
              <w:t>Statistics</w:t>
            </w:r>
          </w:p>
          <w:p w:rsidRPr="00797D7A" w:rsidR="00797D7A" w:rsidP="00DA5AE0" w:rsidRDefault="00797D7A" w14:paraId="312A532B" w14:textId="2A967519">
            <w:pPr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97D7A">
              <w:rPr>
                <w:rFonts w:ascii="Comic Sans MS" w:hAnsi="Comic Sans MS"/>
                <w:color w:val="00B050"/>
                <w:sz w:val="16"/>
                <w:szCs w:val="16"/>
              </w:rPr>
              <w:t>Geometry – Properties of shape</w:t>
            </w:r>
          </w:p>
          <w:p w:rsidRPr="00797D7A" w:rsidR="00797D7A" w:rsidP="00DA5AE0" w:rsidRDefault="00797D7A" w14:paraId="6916F774" w14:textId="29AA4780">
            <w:pPr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97D7A">
              <w:rPr>
                <w:rFonts w:ascii="Comic Sans MS" w:hAnsi="Comic Sans MS"/>
                <w:color w:val="00B050"/>
                <w:sz w:val="16"/>
                <w:szCs w:val="16"/>
              </w:rPr>
              <w:t>Number – fractions</w:t>
            </w:r>
          </w:p>
          <w:p w:rsidR="00797D7A" w:rsidP="00DA5AE0" w:rsidRDefault="00797D7A" w14:paraId="2160222A" w14:textId="37ACB3DE">
            <w:pPr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97D7A">
              <w:rPr>
                <w:rFonts w:ascii="Comic Sans MS" w:hAnsi="Comic Sans MS"/>
                <w:color w:val="00B050"/>
                <w:sz w:val="16"/>
                <w:szCs w:val="16"/>
              </w:rPr>
              <w:t>Measurement – length and height</w:t>
            </w:r>
          </w:p>
          <w:p w:rsidRPr="00797D7A" w:rsidR="00CC010C" w:rsidP="00DA5AE0" w:rsidRDefault="00CC010C" w14:paraId="777D1D3E" w14:textId="482528BD">
            <w:pPr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C010C">
              <w:rPr>
                <w:rFonts w:ascii="Comic Sans MS" w:hAnsi="Comic Sans MS"/>
                <w:b/>
                <w:sz w:val="16"/>
                <w:szCs w:val="16"/>
              </w:rPr>
              <w:t>See Calculation Policy for Vocab and detail.</w:t>
            </w:r>
          </w:p>
          <w:p w:rsidRPr="00C54D0E" w:rsidR="004B38E8" w:rsidP="004B38E8" w:rsidRDefault="004B38E8" w14:paraId="6C9D2B8D" w14:textId="2CFC84D4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tcMar/>
          </w:tcPr>
          <w:p w:rsidRPr="004B38E8" w:rsidR="00970E27" w:rsidP="00970E27" w:rsidRDefault="00970E27" w14:paraId="16A799C7" w14:textId="073C94AF">
            <w:pPr>
              <w:contextualSpacing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4B38E8">
              <w:rPr>
                <w:rFonts w:ascii="Comic Sans MS" w:hAnsi="Comic Sans MS"/>
                <w:color w:val="0070C0"/>
                <w:sz w:val="16"/>
                <w:szCs w:val="16"/>
              </w:rPr>
              <w:t>R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>eception:</w:t>
            </w:r>
            <w:r w:rsidRPr="004B38E8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:rsidRPr="004B38E8" w:rsidR="00970E27" w:rsidP="00970E27" w:rsidRDefault="00970E27" w14:paraId="36C3233D" w14:textId="77777777">
            <w:pPr>
              <w:contextualSpacing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4B38E8">
              <w:rPr>
                <w:rFonts w:ascii="Comic Sans MS" w:hAnsi="Comic Sans MS"/>
                <w:color w:val="0070C0"/>
                <w:sz w:val="16"/>
                <w:szCs w:val="16"/>
              </w:rPr>
              <w:t>Geometry – exploring patterns</w:t>
            </w:r>
          </w:p>
          <w:p w:rsidRPr="004B38E8" w:rsidR="00970E27" w:rsidP="00970E27" w:rsidRDefault="00970E27" w14:paraId="772B9A9F" w14:textId="77777777">
            <w:pPr>
              <w:contextualSpacing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4B38E8">
              <w:rPr>
                <w:rFonts w:ascii="Comic Sans MS" w:hAnsi="Comic Sans MS"/>
                <w:color w:val="0070C0"/>
                <w:sz w:val="16"/>
                <w:szCs w:val="16"/>
              </w:rPr>
              <w:t>Addition and subtraction – count on and back</w:t>
            </w:r>
          </w:p>
          <w:p w:rsidRPr="004B38E8" w:rsidR="00970E27" w:rsidP="00970E27" w:rsidRDefault="00970E27" w14:paraId="5ED7C031" w14:textId="77777777">
            <w:pPr>
              <w:contextualSpacing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4B38E8">
              <w:rPr>
                <w:rFonts w:ascii="Comic Sans MS" w:hAnsi="Comic Sans MS"/>
                <w:color w:val="0070C0"/>
                <w:sz w:val="16"/>
                <w:szCs w:val="16"/>
              </w:rPr>
              <w:t>Place Value – Numbers to 20</w:t>
            </w:r>
          </w:p>
          <w:p w:rsidRPr="004B38E8" w:rsidR="00970E27" w:rsidP="00970E27" w:rsidRDefault="00970E27" w14:paraId="15F51083" w14:textId="77777777">
            <w:pPr>
              <w:contextualSpacing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4B38E8">
              <w:rPr>
                <w:rFonts w:ascii="Comic Sans MS" w:hAnsi="Comic Sans MS"/>
                <w:color w:val="0070C0"/>
                <w:sz w:val="16"/>
                <w:szCs w:val="16"/>
              </w:rPr>
              <w:t>Multiplication and division – Numerical patterns</w:t>
            </w:r>
          </w:p>
          <w:p w:rsidR="00797D7A" w:rsidP="00970E27" w:rsidRDefault="00970E27" w14:paraId="46ACB8EA" w14:textId="7777777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B38E8">
              <w:rPr>
                <w:rFonts w:ascii="Comic Sans MS" w:hAnsi="Comic Sans MS"/>
                <w:color w:val="0070C0"/>
                <w:sz w:val="16"/>
                <w:szCs w:val="16"/>
              </w:rPr>
              <w:t>Measurement - measure</w:t>
            </w:r>
            <w:r w:rsidRPr="00CA408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:rsidR="005B290B" w:rsidP="00970E27" w:rsidRDefault="00CA4081" w14:paraId="57668102" w14:textId="0353F362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A4081">
              <w:rPr>
                <w:rFonts w:ascii="Comic Sans MS" w:hAnsi="Comic Sans MS"/>
                <w:color w:val="FF0000"/>
                <w:sz w:val="16"/>
                <w:szCs w:val="16"/>
              </w:rPr>
              <w:t>Year One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:</w:t>
            </w:r>
          </w:p>
          <w:p w:rsidR="00CA4081" w:rsidP="0071353D" w:rsidRDefault="00CA4081" w14:paraId="08E89D7E" w14:textId="119248A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Multiplication and division</w:t>
            </w:r>
          </w:p>
          <w:p w:rsidR="00CA4081" w:rsidP="0071353D" w:rsidRDefault="00CA4081" w14:paraId="33FA2462" w14:textId="45C70C4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Fractions</w:t>
            </w:r>
          </w:p>
          <w:p w:rsidR="00CA4081" w:rsidP="0071353D" w:rsidRDefault="00CA4081" w14:paraId="002FB57A" w14:textId="0C17259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Geometry – Position and direction</w:t>
            </w:r>
          </w:p>
          <w:p w:rsidR="00CA4081" w:rsidP="0071353D" w:rsidRDefault="00CA4081" w14:paraId="6F0A21A4" w14:textId="5F6627A1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Place Value within 100</w:t>
            </w:r>
          </w:p>
          <w:p w:rsidR="00CA4081" w:rsidP="0071353D" w:rsidRDefault="00CA4081" w14:paraId="6D0B22ED" w14:textId="6204F6F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Measurement – money</w:t>
            </w:r>
          </w:p>
          <w:p w:rsidR="00CA4081" w:rsidP="0071353D" w:rsidRDefault="00CA4081" w14:paraId="61644129" w14:textId="414E923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Measurement </w:t>
            </w:r>
            <w:r w:rsidR="00970E27">
              <w:rPr>
                <w:rFonts w:ascii="Comic Sans MS" w:hAnsi="Comic Sans MS"/>
                <w:color w:val="FF0000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time</w:t>
            </w:r>
          </w:p>
          <w:p w:rsidRPr="00797D7A" w:rsidR="00970E27" w:rsidP="0071353D" w:rsidRDefault="00970E27" w14:paraId="07ACB780" w14:textId="22384213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97D7A">
              <w:rPr>
                <w:rFonts w:ascii="Comic Sans MS" w:hAnsi="Comic Sans MS"/>
                <w:color w:val="00B050"/>
                <w:sz w:val="16"/>
                <w:szCs w:val="16"/>
              </w:rPr>
              <w:t>Year Two:</w:t>
            </w:r>
          </w:p>
          <w:p w:rsidRPr="00797D7A" w:rsidR="00797D7A" w:rsidP="0071353D" w:rsidRDefault="00797D7A" w14:paraId="634B8567" w14:textId="5FEC5482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97D7A">
              <w:rPr>
                <w:rFonts w:ascii="Comic Sans MS" w:hAnsi="Comic Sans MS"/>
                <w:color w:val="00B050"/>
                <w:sz w:val="16"/>
                <w:szCs w:val="16"/>
              </w:rPr>
              <w:t>Geometry – position and direction</w:t>
            </w:r>
          </w:p>
          <w:p w:rsidRPr="00797D7A" w:rsidR="00797D7A" w:rsidP="0071353D" w:rsidRDefault="00797D7A" w14:paraId="0872EB0D" w14:textId="57168443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97D7A">
              <w:rPr>
                <w:rFonts w:ascii="Comic Sans MS" w:hAnsi="Comic Sans MS"/>
                <w:color w:val="00B050"/>
                <w:sz w:val="16"/>
                <w:szCs w:val="16"/>
              </w:rPr>
              <w:t>Problem solving and efficient methods</w:t>
            </w:r>
          </w:p>
          <w:p w:rsidRPr="00797D7A" w:rsidR="00797D7A" w:rsidP="0071353D" w:rsidRDefault="00797D7A" w14:paraId="15DCDB07" w14:textId="66171F2D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97D7A">
              <w:rPr>
                <w:rFonts w:ascii="Comic Sans MS" w:hAnsi="Comic Sans MS"/>
                <w:color w:val="00B050"/>
                <w:sz w:val="16"/>
                <w:szCs w:val="16"/>
              </w:rPr>
              <w:t>Measurement – time</w:t>
            </w:r>
          </w:p>
          <w:p w:rsidRPr="00797D7A" w:rsidR="00797D7A" w:rsidP="0071353D" w:rsidRDefault="00797D7A" w14:paraId="355B963C" w14:textId="7AD5C1C5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97D7A">
              <w:rPr>
                <w:rFonts w:ascii="Comic Sans MS" w:hAnsi="Comic Sans MS"/>
                <w:color w:val="00B050"/>
                <w:sz w:val="16"/>
                <w:szCs w:val="16"/>
              </w:rPr>
              <w:t>Measurement – mass, capacity and temperature</w:t>
            </w:r>
          </w:p>
          <w:p w:rsidR="00797D7A" w:rsidP="0071353D" w:rsidRDefault="00797D7A" w14:paraId="7577A217" w14:textId="5498AA28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97D7A">
              <w:rPr>
                <w:rFonts w:ascii="Comic Sans MS" w:hAnsi="Comic Sans MS"/>
                <w:color w:val="00B050"/>
                <w:sz w:val="16"/>
                <w:szCs w:val="16"/>
              </w:rPr>
              <w:t>Investigations</w:t>
            </w:r>
          </w:p>
          <w:p w:rsidRPr="00797D7A" w:rsidR="00CC010C" w:rsidP="0071353D" w:rsidRDefault="00CC010C" w14:paraId="7FC4B604" w14:textId="5EEDF225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CC010C">
              <w:rPr>
                <w:rFonts w:ascii="Comic Sans MS" w:hAnsi="Comic Sans MS"/>
                <w:b/>
                <w:sz w:val="16"/>
                <w:szCs w:val="16"/>
              </w:rPr>
              <w:t>See Calculation Policy for Vocab and detail.</w:t>
            </w:r>
          </w:p>
          <w:p w:rsidR="004B38E8" w:rsidP="004B38E8" w:rsidRDefault="004B38E8" w14:paraId="1B527DA1" w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:rsidRPr="00C54D0E" w:rsidR="0071353D" w:rsidP="004B38E8" w:rsidRDefault="0071353D" w14:paraId="6C9D2B93" w14:textId="1CE5148F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AE1A05" w:rsidR="001D4971" w:rsidTr="5708BA5B" w14:paraId="6C9D2BE0" w14:textId="77777777">
        <w:tc>
          <w:tcPr>
            <w:tcW w:w="1945" w:type="dxa"/>
            <w:tcMar/>
          </w:tcPr>
          <w:p w:rsidRPr="00C54D0E" w:rsidR="006E6BB7" w:rsidP="0071353D" w:rsidRDefault="006E6BB7" w14:paraId="6C9D2B95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Science</w:t>
            </w:r>
          </w:p>
        </w:tc>
        <w:tc>
          <w:tcPr>
            <w:tcW w:w="3429" w:type="dxa"/>
            <w:tcMar/>
          </w:tcPr>
          <w:p w:rsidRPr="001D5164" w:rsidR="007D4312" w:rsidP="007D4312" w:rsidRDefault="007D4312" w14:paraId="4EC4A4EF" w14:textId="15C9C9B6">
            <w:pPr>
              <w:contextualSpacing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1D516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Living things and their Habitats</w:t>
            </w:r>
          </w:p>
          <w:p w:rsidRPr="008045F2" w:rsidR="00226AF3" w:rsidP="007D4312" w:rsidRDefault="008045F2" w14:paraId="794C063C" w14:textId="012AEDC8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Questioning</w:t>
            </w:r>
            <w:r w:rsidR="008C6934">
              <w:rPr>
                <w:rFonts w:ascii="Comic Sans MS" w:hAnsi="Comic Sans MS"/>
                <w:sz w:val="14"/>
                <w:szCs w:val="14"/>
              </w:rPr>
              <w:t xml:space="preserve"> – What do all living things do? Questions about local environment.</w:t>
            </w:r>
          </w:p>
          <w:p w:rsidRPr="008045F2" w:rsidR="008045F2" w:rsidP="007D4312" w:rsidRDefault="008045F2" w14:paraId="3F8A5CEA" w14:textId="74AF71E5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Sorting and classifying</w:t>
            </w:r>
            <w:r w:rsidR="008C6934">
              <w:rPr>
                <w:rFonts w:ascii="Comic Sans MS" w:hAnsi="Comic Sans MS"/>
                <w:sz w:val="14"/>
                <w:szCs w:val="14"/>
              </w:rPr>
              <w:t xml:space="preserve"> (animals and minibeasts) seen on walks</w:t>
            </w:r>
          </w:p>
          <w:p w:rsidRPr="008045F2" w:rsidR="008045F2" w:rsidP="007D4312" w:rsidRDefault="008045F2" w14:paraId="282F869A" w14:textId="5B5A8A96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Observe and record</w:t>
            </w:r>
            <w:r w:rsidR="008C6934">
              <w:rPr>
                <w:rFonts w:ascii="Comic Sans MS" w:hAnsi="Comic Sans MS"/>
                <w:sz w:val="14"/>
                <w:szCs w:val="14"/>
              </w:rPr>
              <w:t xml:space="preserve"> –</w:t>
            </w:r>
            <w:r w:rsidR="001375A4">
              <w:rPr>
                <w:rFonts w:ascii="Comic Sans MS" w:hAnsi="Comic Sans MS"/>
                <w:sz w:val="14"/>
                <w:szCs w:val="14"/>
              </w:rPr>
              <w:t xml:space="preserve">numbers of different living things on walks. </w:t>
            </w:r>
            <w:proofErr w:type="gramStart"/>
            <w:r w:rsidR="001375A4">
              <w:rPr>
                <w:rFonts w:ascii="Comic Sans MS" w:hAnsi="Comic Sans MS"/>
                <w:sz w:val="14"/>
                <w:szCs w:val="14"/>
              </w:rPr>
              <w:t>( Tally</w:t>
            </w:r>
            <w:proofErr w:type="gramEnd"/>
            <w:r w:rsidR="001375A4">
              <w:rPr>
                <w:rFonts w:ascii="Comic Sans MS" w:hAnsi="Comic Sans MS"/>
                <w:sz w:val="14"/>
                <w:szCs w:val="14"/>
              </w:rPr>
              <w:t>)</w:t>
            </w:r>
            <w:r w:rsidR="00EB70FE">
              <w:rPr>
                <w:rFonts w:ascii="Comic Sans MS" w:hAnsi="Comic Sans MS"/>
                <w:sz w:val="14"/>
                <w:szCs w:val="14"/>
              </w:rPr>
              <w:t xml:space="preserve"> Living and dead and things that have never been alive.</w:t>
            </w:r>
          </w:p>
          <w:p w:rsidRPr="008045F2" w:rsidR="008045F2" w:rsidP="007D4312" w:rsidRDefault="008045F2" w14:paraId="42A21BCC" w14:textId="727883ED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Collect data</w:t>
            </w:r>
            <w:r w:rsidR="00BF329F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1375A4">
              <w:rPr>
                <w:rFonts w:ascii="Comic Sans MS" w:hAnsi="Comic Sans MS"/>
                <w:sz w:val="14"/>
                <w:szCs w:val="14"/>
              </w:rPr>
              <w:t>– tally charts</w:t>
            </w:r>
            <w:r w:rsidR="00EB70FE">
              <w:rPr>
                <w:rFonts w:ascii="Comic Sans MS" w:hAnsi="Comic Sans MS"/>
                <w:sz w:val="14"/>
                <w:szCs w:val="14"/>
              </w:rPr>
              <w:t xml:space="preserve"> of animals in habitats and micro habitats</w:t>
            </w:r>
          </w:p>
          <w:p w:rsidRPr="008045F2" w:rsidR="008045F2" w:rsidP="007D4312" w:rsidRDefault="008045F2" w14:paraId="15B64896" w14:textId="48B950A1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Obtain and present evidence</w:t>
            </w:r>
            <w:r w:rsidR="001375A4">
              <w:rPr>
                <w:rFonts w:ascii="Comic Sans MS" w:hAnsi="Comic Sans MS"/>
                <w:sz w:val="14"/>
                <w:szCs w:val="14"/>
              </w:rPr>
              <w:t xml:space="preserve"> - using hand </w:t>
            </w:r>
            <w:proofErr w:type="gramStart"/>
            <w:r w:rsidR="001375A4">
              <w:rPr>
                <w:rFonts w:ascii="Comic Sans MS" w:hAnsi="Comic Sans MS"/>
                <w:sz w:val="14"/>
                <w:szCs w:val="14"/>
              </w:rPr>
              <w:t>lenses ,</w:t>
            </w:r>
            <w:proofErr w:type="gramEnd"/>
            <w:r w:rsidR="001375A4">
              <w:rPr>
                <w:rFonts w:ascii="Comic Sans MS" w:hAnsi="Comic Sans MS"/>
                <w:sz w:val="14"/>
                <w:szCs w:val="14"/>
              </w:rPr>
              <w:t xml:space="preserve"> simple tables using info collected.</w:t>
            </w:r>
          </w:p>
          <w:p w:rsidR="008045F2" w:rsidP="007D4312" w:rsidRDefault="008045F2" w14:paraId="791BECEC" w14:textId="5F53AE99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Evaluate</w:t>
            </w:r>
            <w:r w:rsidR="002C69F2">
              <w:rPr>
                <w:rFonts w:ascii="Comic Sans MS" w:hAnsi="Comic Sans MS"/>
                <w:sz w:val="14"/>
                <w:szCs w:val="14"/>
              </w:rPr>
              <w:t xml:space="preserve"> – </w:t>
            </w:r>
            <w:r w:rsidR="001375A4">
              <w:rPr>
                <w:rFonts w:ascii="Comic Sans MS" w:hAnsi="Comic Sans MS"/>
                <w:sz w:val="14"/>
                <w:szCs w:val="14"/>
              </w:rPr>
              <w:t>compare data from tables – most common minibeast/living creatures found</w:t>
            </w:r>
          </w:p>
          <w:p w:rsidRPr="008045F2" w:rsidR="008045F2" w:rsidP="007D4312" w:rsidRDefault="008045F2" w14:paraId="32BD76E8" w14:textId="752C3CAB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</w:p>
          <w:p w:rsidRPr="00B330E9" w:rsidR="00E86AAA" w:rsidP="00E86AAA" w:rsidRDefault="00E86AAA" w14:paraId="05262E83" w14:textId="2E2F908D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B330E9">
              <w:rPr>
                <w:rFonts w:ascii="Comic Sans MS" w:hAnsi="Comic Sans MS"/>
                <w:b/>
                <w:sz w:val="18"/>
                <w:szCs w:val="18"/>
              </w:rPr>
              <w:t>Vocab:</w:t>
            </w:r>
          </w:p>
          <w:p w:rsidRPr="00B00A66" w:rsidR="005534F3" w:rsidP="00E86AAA" w:rsidRDefault="005534F3" w14:paraId="71C9381A" w14:textId="13DA7E2E">
            <w:pPr>
              <w:contextualSpacing/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</w:pPr>
            <w:r w:rsidRPr="00B00A66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Working scientifically/</w:t>
            </w:r>
          </w:p>
          <w:p w:rsidRPr="001C2913" w:rsidR="00B24392" w:rsidP="00B24392" w:rsidRDefault="00B24392" w14:paraId="5ADB3598" w14:textId="027EEE44">
            <w:pPr>
              <w:rPr>
                <w:rFonts w:ascii="Comic Sans MS" w:hAnsi="Comic Sans MS"/>
                <w:b/>
                <w:color w:val="FF33CC"/>
                <w:sz w:val="16"/>
                <w:szCs w:val="16"/>
              </w:rPr>
            </w:pPr>
            <w:r w:rsidRPr="003F6A27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Transferrable words:</w:t>
            </w:r>
            <w:r w:rsidRPr="003F6A2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</w:t>
            </w:r>
            <w:r w:rsidR="008E2E6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suitable/unsuitable, </w:t>
            </w:r>
            <w:r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question, answer, </w:t>
            </w:r>
            <w:r w:rsidRPr="003F6A2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classify, discuss, </w:t>
            </w:r>
            <w:r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observe, identify, </w:t>
            </w:r>
            <w:r w:rsidRPr="003F6A2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purpose, feature, group, sort, collect, test, experiment, discover, data</w:t>
            </w:r>
            <w:r w:rsidRPr="003F6A27" w:rsidR="001C291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, common</w:t>
            </w:r>
            <w:r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, diagram, chart, map, compare, contrast, describe</w:t>
            </w:r>
          </w:p>
          <w:p w:rsidRPr="003F6A27" w:rsidR="00B24392" w:rsidP="00B24392" w:rsidRDefault="00B24392" w14:paraId="720512B9" w14:textId="77777777">
            <w:pPr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</w:pPr>
            <w:r w:rsidRPr="003F6A27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  <w:t>Topic specific:</w:t>
            </w:r>
          </w:p>
          <w:p w:rsidRPr="00B00A66" w:rsidR="00F3485C" w:rsidP="00B24392" w:rsidRDefault="001C2913" w14:paraId="5AB0447C" w14:textId="13E3A0C3">
            <w:pPr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</w:pPr>
            <w:r w:rsidRPr="003F6A27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</w:rPr>
              <w:t xml:space="preserve"> </w:t>
            </w:r>
            <w:proofErr w:type="gramStart"/>
            <w:r w:rsidRPr="00B00A66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habitat</w:t>
            </w:r>
            <w:proofErr w:type="gramEnd"/>
            <w:r w:rsidRPr="00B00A66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, </w:t>
            </w:r>
            <w:r w:rsidRPr="00B00A66" w:rsidR="00F3485C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living, dead, food chain, hot, warm, cold, dry,</w:t>
            </w:r>
          </w:p>
          <w:p w:rsidRPr="00B00A66" w:rsidR="00B24392" w:rsidP="00E86AAA" w:rsidRDefault="00F3485C" w14:paraId="41B6A6B4" w14:textId="0940B3B5">
            <w:pPr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</w:pPr>
            <w:proofErr w:type="gramStart"/>
            <w:r w:rsidRPr="00B00A66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damp,wet</w:t>
            </w:r>
            <w:proofErr w:type="gramEnd"/>
            <w:r w:rsidRPr="00B00A66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, bright, shade, </w:t>
            </w:r>
            <w:r w:rsidRPr="00B00A66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lastRenderedPageBreak/>
              <w:t>dark, conditions</w:t>
            </w:r>
          </w:p>
          <w:p w:rsidRPr="004F24BF" w:rsidR="00387352" w:rsidP="007D4312" w:rsidRDefault="00387352" w14:paraId="52DCCDE5" w14:textId="0D07003D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Pr="004F24BF" w:rsidR="006E6BB7" w:rsidP="007D4312" w:rsidRDefault="006E6BB7" w14:paraId="6C9D2BA1" w14:textId="23A12978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29" w:type="dxa"/>
            <w:tcMar/>
          </w:tcPr>
          <w:p w:rsidR="00226AF3" w:rsidP="7490F886" w:rsidRDefault="00226AF3" w14:paraId="6648AC07" w14:textId="5FAAF566">
            <w:pPr>
              <w:contextualSpacing/>
              <w:rPr>
                <w:rFonts w:ascii="Comic Sans MS" w:hAnsi="Comic Sans MS"/>
                <w:b w:val="1"/>
                <w:bCs w:val="1"/>
                <w:color w:val="FF0000"/>
                <w:sz w:val="18"/>
                <w:szCs w:val="18"/>
              </w:rPr>
            </w:pPr>
            <w:r w:rsidRPr="7490F886" w:rsidR="00226AF3">
              <w:rPr>
                <w:rFonts w:ascii="Comic Sans MS" w:hAnsi="Comic Sans MS"/>
                <w:b w:val="1"/>
                <w:bCs w:val="1"/>
                <w:color w:val="FF0000"/>
                <w:sz w:val="18"/>
                <w:szCs w:val="18"/>
              </w:rPr>
              <w:t>P</w:t>
            </w:r>
            <w:r w:rsidRPr="7490F886" w:rsidR="007D4312">
              <w:rPr>
                <w:rFonts w:ascii="Comic Sans MS" w:hAnsi="Comic Sans MS"/>
                <w:b w:val="1"/>
                <w:bCs w:val="1"/>
                <w:color w:val="FF0000"/>
                <w:sz w:val="18"/>
                <w:szCs w:val="18"/>
              </w:rPr>
              <w:t>lants</w:t>
            </w:r>
            <w:r w:rsidRPr="7490F886" w:rsidR="00E86AAA">
              <w:rPr>
                <w:rFonts w:ascii="Comic Sans MS" w:hAnsi="Comic Sans MS"/>
                <w:b w:val="1"/>
                <w:bCs w:val="1"/>
                <w:color w:val="FF0000"/>
                <w:sz w:val="18"/>
                <w:szCs w:val="18"/>
              </w:rPr>
              <w:t xml:space="preserve"> </w:t>
            </w:r>
          </w:p>
          <w:p w:rsidRPr="008045F2" w:rsidR="008045F2" w:rsidP="008045F2" w:rsidRDefault="008045F2" w14:paraId="2690D313" w14:textId="5AE2AA83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Questioning</w:t>
            </w:r>
            <w:r w:rsidR="00ED7D51">
              <w:rPr>
                <w:rFonts w:ascii="Comic Sans MS" w:hAnsi="Comic Sans MS"/>
                <w:sz w:val="14"/>
                <w:szCs w:val="14"/>
              </w:rPr>
              <w:t xml:space="preserve"> – How do plan</w:t>
            </w:r>
            <w:r w:rsidR="001375A4">
              <w:rPr>
                <w:rFonts w:ascii="Comic Sans MS" w:hAnsi="Comic Sans MS"/>
                <w:sz w:val="14"/>
                <w:szCs w:val="14"/>
              </w:rPr>
              <w:t>t</w:t>
            </w:r>
            <w:r w:rsidR="00ED7D51">
              <w:rPr>
                <w:rFonts w:ascii="Comic Sans MS" w:hAnsi="Comic Sans MS"/>
                <w:sz w:val="14"/>
                <w:szCs w:val="14"/>
              </w:rPr>
              <w:t>s grow?</w:t>
            </w:r>
            <w:r w:rsidR="00EB70FE">
              <w:rPr>
                <w:rFonts w:ascii="Comic Sans MS" w:hAnsi="Comic Sans MS"/>
                <w:sz w:val="14"/>
                <w:szCs w:val="14"/>
              </w:rPr>
              <w:t xml:space="preserve"> Is a deciduous tree dead in winter?</w:t>
            </w:r>
          </w:p>
          <w:p w:rsidRPr="008045F2" w:rsidR="008045F2" w:rsidP="008045F2" w:rsidRDefault="008045F2" w14:paraId="1CFE4EBB" w14:textId="62D843BB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Sorting and classifying</w:t>
            </w:r>
            <w:r w:rsidR="001375A4">
              <w:rPr>
                <w:rFonts w:ascii="Comic Sans MS" w:hAnsi="Comic Sans MS"/>
                <w:sz w:val="14"/>
                <w:szCs w:val="14"/>
              </w:rPr>
              <w:t xml:space="preserve"> – plant types/ trees. Parts of a plant and a tree.</w:t>
            </w:r>
          </w:p>
          <w:p w:rsidR="001375A4" w:rsidP="008045F2" w:rsidRDefault="008045F2" w14:paraId="442ADEC8" w14:textId="6E61695D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Observe and record</w:t>
            </w:r>
            <w:r w:rsidR="008C6934">
              <w:rPr>
                <w:rFonts w:ascii="Comic Sans MS" w:hAnsi="Comic Sans MS"/>
                <w:sz w:val="14"/>
                <w:szCs w:val="14"/>
              </w:rPr>
              <w:t xml:space="preserve"> –</w:t>
            </w:r>
            <w:r w:rsidR="001375A4">
              <w:rPr>
                <w:rFonts w:ascii="Comic Sans MS" w:hAnsi="Comic Sans MS"/>
                <w:sz w:val="14"/>
                <w:szCs w:val="14"/>
              </w:rPr>
              <w:t xml:space="preserve"> drawing of different leaves/ trees</w:t>
            </w:r>
          </w:p>
          <w:p w:rsidR="00EB70FE" w:rsidP="008045F2" w:rsidRDefault="00EB70FE" w14:paraId="2A141178" w14:textId="4C483F0A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Plants and their habitats</w:t>
            </w:r>
          </w:p>
          <w:p w:rsidRPr="008045F2" w:rsidR="008045F2" w:rsidP="008045F2" w:rsidRDefault="00ED7D51" w14:paraId="631F12B4" w14:textId="2CA4AA6D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Photograph to record.</w:t>
            </w:r>
            <w:r w:rsidR="008C6934"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growth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 of plants accurately over time.</w:t>
            </w:r>
          </w:p>
          <w:p w:rsidR="008045F2" w:rsidP="008045F2" w:rsidRDefault="008045F2" w14:paraId="3A1D7B20" w14:textId="146A08B9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Collect data</w:t>
            </w:r>
            <w:r w:rsidR="00BF329F">
              <w:rPr>
                <w:rFonts w:ascii="Comic Sans MS" w:hAnsi="Comic Sans MS"/>
                <w:sz w:val="14"/>
                <w:szCs w:val="14"/>
              </w:rPr>
              <w:t xml:space="preserve"> -– measurement of plants as they grow.</w:t>
            </w:r>
          </w:p>
          <w:p w:rsidRPr="008045F2" w:rsidR="008045F2" w:rsidP="008045F2" w:rsidRDefault="001375A4" w14:paraId="18095E82" w14:textId="0D31F02B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Obtain and p</w:t>
            </w:r>
            <w:r w:rsidRPr="008045F2" w:rsidR="008045F2">
              <w:rPr>
                <w:rFonts w:ascii="Comic Sans MS" w:hAnsi="Comic Sans MS"/>
                <w:sz w:val="14"/>
                <w:szCs w:val="14"/>
              </w:rPr>
              <w:t>resent evidence</w:t>
            </w:r>
            <w:r w:rsidR="00BF329F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 xml:space="preserve"> simple bar chart to collate growth over time. Use hand lenses to identify plants/ trees.</w:t>
            </w:r>
          </w:p>
          <w:p w:rsidR="002C69F2" w:rsidP="002C69F2" w:rsidRDefault="008045F2" w14:paraId="0D9EEBE9" w14:textId="54B9875D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Evaluate</w:t>
            </w:r>
            <w:proofErr w:type="gramStart"/>
            <w:r w:rsidR="002C69F2">
              <w:rPr>
                <w:rFonts w:ascii="Comic Sans MS" w:hAnsi="Comic Sans MS"/>
                <w:sz w:val="14"/>
                <w:szCs w:val="14"/>
              </w:rPr>
              <w:t>-  test</w:t>
            </w:r>
            <w:proofErr w:type="gramEnd"/>
            <w:r w:rsidR="002C69F2">
              <w:rPr>
                <w:rFonts w:ascii="Comic Sans MS" w:hAnsi="Comic Sans MS"/>
                <w:sz w:val="14"/>
                <w:szCs w:val="14"/>
              </w:rPr>
              <w:t xml:space="preserve"> to see the conditions that plants need to grow – light/ dark</w:t>
            </w:r>
            <w:r w:rsidR="001D4971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2C69F2">
              <w:rPr>
                <w:rFonts w:ascii="Comic Sans MS" w:hAnsi="Comic Sans MS"/>
                <w:sz w:val="14"/>
                <w:szCs w:val="14"/>
              </w:rPr>
              <w:t>wet/dry</w:t>
            </w:r>
            <w:r w:rsidR="001D4971">
              <w:rPr>
                <w:rFonts w:ascii="Comic Sans MS" w:hAnsi="Comic Sans MS"/>
                <w:sz w:val="14"/>
                <w:szCs w:val="14"/>
              </w:rPr>
              <w:t>/,temperature</w:t>
            </w:r>
          </w:p>
          <w:p w:rsidRPr="001D4971" w:rsidR="00226AF3" w:rsidP="00E86AAA" w:rsidRDefault="00226AF3" w14:paraId="19C7337B" w14:textId="32EFFC83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</w:p>
          <w:p w:rsidRPr="00B330E9" w:rsidR="00E86AAA" w:rsidP="00E86AAA" w:rsidRDefault="00E86AAA" w14:paraId="4FDECFD6" w14:textId="5985B4D5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B330E9">
              <w:rPr>
                <w:rFonts w:ascii="Comic Sans MS" w:hAnsi="Comic Sans MS"/>
                <w:b/>
                <w:sz w:val="18"/>
                <w:szCs w:val="18"/>
              </w:rPr>
              <w:t>Vocab:</w:t>
            </w:r>
          </w:p>
          <w:p w:rsidRPr="00B00A66" w:rsidR="00B00A66" w:rsidP="00E86AAA" w:rsidRDefault="00B00A66" w14:paraId="7977373A" w14:textId="0891CFE7">
            <w:pPr>
              <w:contextualSpacing/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</w:pPr>
            <w:r w:rsidRPr="00B00A66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Working scientifically/</w:t>
            </w:r>
          </w:p>
          <w:p w:rsidRPr="003F6A27" w:rsidR="00B24392" w:rsidP="00B24392" w:rsidRDefault="00B24392" w14:paraId="4DFDA45A" w14:textId="62EA9318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3F6A27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Transferrable words:</w:t>
            </w:r>
            <w:r w:rsidRPr="003F6A2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</w:t>
            </w:r>
            <w:r w:rsidR="008E2E6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suitable/unsuitable </w:t>
            </w:r>
            <w:r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question, answer, </w:t>
            </w:r>
            <w:r w:rsidRPr="003F6A27"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classify, discuss, </w:t>
            </w:r>
            <w:r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observe, identify, </w:t>
            </w:r>
            <w:r w:rsidRPr="003F6A27"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purpose, feature, group, sort, collect, test, experiment, discover, data, common</w:t>
            </w:r>
            <w:r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, diagram, chart, map, compare, contrast, describe</w:t>
            </w:r>
          </w:p>
          <w:p w:rsidRPr="003F6A27" w:rsidR="00B24392" w:rsidP="00B24392" w:rsidRDefault="00B24392" w14:paraId="3C24ACEF" w14:textId="77777777">
            <w:pPr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</w:pPr>
            <w:r w:rsidRPr="003F6A27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  <w:t>Topic specific:</w:t>
            </w:r>
          </w:p>
          <w:p w:rsidRPr="00B00A66" w:rsidR="00B24392" w:rsidP="00B24392" w:rsidRDefault="00F3485C" w14:paraId="32E5B008" w14:textId="1CBE029D">
            <w:pPr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</w:pPr>
            <w:r w:rsidRPr="00B00A66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Wild, deciduous, </w:t>
            </w:r>
            <w:r w:rsidRPr="00B00A66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lastRenderedPageBreak/>
              <w:t>evergreen, trunk, branches, leaf, root, bud, petal, stem, fruit, vegetable, bulb, seed</w:t>
            </w:r>
            <w:r w:rsidRPr="00B00A66" w:rsidR="00FC6900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, temperature, water, light, healthy, germination, reproduction, nutrients, soil, pollination</w:t>
            </w:r>
          </w:p>
          <w:p w:rsidRPr="003F6A27" w:rsidR="00B24392" w:rsidP="00E86AAA" w:rsidRDefault="00B24392" w14:paraId="56891EEF" w14:textId="77777777">
            <w:pPr>
              <w:contextualSpacing/>
              <w:rPr>
                <w:rFonts w:ascii="Comic Sans MS" w:hAnsi="Comic Sans MS"/>
                <w:color w:val="BF8F00" w:themeColor="accent4" w:themeShade="BF"/>
                <w:sz w:val="18"/>
                <w:szCs w:val="18"/>
              </w:rPr>
            </w:pPr>
          </w:p>
          <w:p w:rsidRPr="004F24BF" w:rsidR="006E6BB7" w:rsidP="006C5CCC" w:rsidRDefault="006E6BB7" w14:paraId="6C9D2BB0" w14:textId="7268D967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29" w:type="dxa"/>
            <w:tcMar/>
          </w:tcPr>
          <w:p w:rsidR="006E6BB7" w:rsidP="0071353D" w:rsidRDefault="006E6BB7" w14:paraId="09D3D145" w14:textId="7D6F90A2">
            <w:pPr>
              <w:contextualSpacing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2F52D3">
              <w:rPr>
                <w:rFonts w:ascii="Comic Sans MS" w:hAnsi="Comic Sans MS"/>
                <w:color w:val="FF0000"/>
                <w:sz w:val="18"/>
                <w:szCs w:val="18"/>
              </w:rPr>
              <w:lastRenderedPageBreak/>
              <w:t xml:space="preserve"> </w:t>
            </w:r>
            <w:r w:rsidRPr="002F52D3" w:rsidR="00AB4295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Materials</w:t>
            </w:r>
          </w:p>
          <w:p w:rsidRPr="008045F2" w:rsidR="008045F2" w:rsidP="008045F2" w:rsidRDefault="008045F2" w14:paraId="5C2D354D" w14:textId="107CDCC1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Questioning</w:t>
            </w:r>
            <w:r w:rsidR="001375A4">
              <w:rPr>
                <w:rFonts w:ascii="Comic Sans MS" w:hAnsi="Comic Sans MS"/>
                <w:sz w:val="14"/>
                <w:szCs w:val="14"/>
              </w:rPr>
              <w:t xml:space="preserve"> – ask about everyday materials. What is the same/what is different?</w:t>
            </w:r>
          </w:p>
          <w:p w:rsidRPr="008045F2" w:rsidR="008045F2" w:rsidP="008045F2" w:rsidRDefault="008045F2" w14:paraId="4D62BFC9" w14:textId="28CFA968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Sorting and classifying</w:t>
            </w:r>
            <w:r w:rsidR="001375A4">
              <w:rPr>
                <w:rFonts w:ascii="Comic Sans MS" w:hAnsi="Comic Sans MS"/>
                <w:sz w:val="14"/>
                <w:szCs w:val="14"/>
              </w:rPr>
              <w:t xml:space="preserve"> – sort materials into categories </w:t>
            </w:r>
            <w:r w:rsidR="00EB70FE">
              <w:rPr>
                <w:rFonts w:ascii="Comic Sans MS" w:hAnsi="Comic Sans MS"/>
                <w:sz w:val="14"/>
                <w:szCs w:val="14"/>
              </w:rPr>
              <w:t>according to physical properties.</w:t>
            </w:r>
          </w:p>
          <w:p w:rsidRPr="008045F2" w:rsidR="008045F2" w:rsidP="008045F2" w:rsidRDefault="008045F2" w14:paraId="606462AD" w14:textId="6FA4D428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Observe and record</w:t>
            </w:r>
            <w:r w:rsidR="001375A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337355">
              <w:rPr>
                <w:rFonts w:ascii="Comic Sans MS" w:hAnsi="Comic Sans MS"/>
                <w:sz w:val="14"/>
                <w:szCs w:val="14"/>
              </w:rPr>
              <w:t>– what material is best for …</w:t>
            </w:r>
          </w:p>
          <w:p w:rsidRPr="008045F2" w:rsidR="008045F2" w:rsidP="008045F2" w:rsidRDefault="008045F2" w14:paraId="062A6CD4" w14:textId="6C417056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Collect data</w:t>
            </w:r>
            <w:r w:rsidR="00337355">
              <w:rPr>
                <w:rFonts w:ascii="Comic Sans MS" w:hAnsi="Comic Sans MS"/>
                <w:sz w:val="14"/>
                <w:szCs w:val="14"/>
              </w:rPr>
              <w:t xml:space="preserve"> - how often is plastic used How often is metal used etc – tally chart</w:t>
            </w:r>
          </w:p>
          <w:p w:rsidRPr="008045F2" w:rsidR="008045F2" w:rsidP="008045F2" w:rsidRDefault="008045F2" w14:paraId="4DAC18A3" w14:textId="230CB1CA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Obtain and present evidence</w:t>
            </w:r>
            <w:r w:rsidR="00337355">
              <w:rPr>
                <w:rFonts w:ascii="Comic Sans MS" w:hAnsi="Comic Sans MS"/>
                <w:sz w:val="14"/>
                <w:szCs w:val="14"/>
              </w:rPr>
              <w:t xml:space="preserve"> – bar chart</w:t>
            </w:r>
          </w:p>
          <w:p w:rsidRPr="008045F2" w:rsidR="008045F2" w:rsidP="008045F2" w:rsidRDefault="008045F2" w14:paraId="525B6959" w14:textId="28433478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Evaluate</w:t>
            </w:r>
            <w:r w:rsidR="00337355">
              <w:rPr>
                <w:rFonts w:ascii="Comic Sans MS" w:hAnsi="Comic Sans MS"/>
                <w:sz w:val="14"/>
                <w:szCs w:val="14"/>
              </w:rPr>
              <w:t xml:space="preserve"> – most common material.</w:t>
            </w:r>
          </w:p>
          <w:p w:rsidRPr="008045F2" w:rsidR="00226AF3" w:rsidP="0071353D" w:rsidRDefault="00226AF3" w14:paraId="2EF42C68" w14:textId="39FA0A9C">
            <w:pPr>
              <w:contextualSpacing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Pr="004F24BF" w:rsidR="00226AF3" w:rsidP="0071353D" w:rsidRDefault="00226AF3" w14:paraId="24D8472A" w14:textId="77777777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Pr="00B330E9" w:rsidR="00387352" w:rsidP="0029497E" w:rsidRDefault="00E86AAA" w14:paraId="3B910F56" w14:textId="3C40E13F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B330E9">
              <w:rPr>
                <w:rFonts w:ascii="Comic Sans MS" w:hAnsi="Comic Sans MS"/>
                <w:b/>
                <w:sz w:val="18"/>
                <w:szCs w:val="18"/>
              </w:rPr>
              <w:t>Vocab:</w:t>
            </w:r>
          </w:p>
          <w:p w:rsidRPr="00B00A66" w:rsidR="00B00A66" w:rsidP="0029497E" w:rsidRDefault="00B00A66" w14:paraId="200DFAFD" w14:textId="755BF6C4">
            <w:pPr>
              <w:contextualSpacing/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</w:pPr>
            <w:r w:rsidRPr="00B00A66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Working scientifically/</w:t>
            </w:r>
          </w:p>
          <w:p w:rsidRPr="003F6A27" w:rsidR="00B24392" w:rsidP="00304F98" w:rsidRDefault="00B24392" w14:paraId="58FE28C7" w14:textId="130EBBA8">
            <w:pPr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</w:pPr>
            <w:r w:rsidRPr="003F6A27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Transferrable words:</w:t>
            </w:r>
            <w:r w:rsidRPr="003F6A2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</w:t>
            </w:r>
            <w:r w:rsidR="008E2E6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suitable/unsuitable </w:t>
            </w:r>
            <w:r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question, answer, </w:t>
            </w:r>
            <w:r w:rsidRPr="003F6A27"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classify, discuss, </w:t>
            </w:r>
            <w:r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observe, identify, </w:t>
            </w:r>
            <w:r w:rsidRPr="003F6A27"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purpose, feature, group, sort, collect, test, experiment, discover, data, common</w:t>
            </w:r>
            <w:r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, diagram, chart, map, compare, contrast, describe</w:t>
            </w:r>
            <w:r w:rsidRPr="003F6A27" w:rsidR="005534F3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  <w:t xml:space="preserve"> </w:t>
            </w:r>
            <w:r w:rsidRPr="003F6A27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  <w:t>Topic specific:</w:t>
            </w:r>
          </w:p>
          <w:p w:rsidRPr="003F6A27" w:rsidR="00FC6900" w:rsidP="00304F98" w:rsidRDefault="00304F98" w14:paraId="1DE2970D" w14:textId="37FE64D5">
            <w:pPr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</w:pPr>
            <w:r w:rsidRPr="003F6A27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 </w:t>
            </w:r>
            <w:r w:rsidRPr="003F6A27" w:rsidR="00FC6900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Wood, plastic, glass, metal, water, rock, hard, stretchy, soft, stiff, shiny, dull, rough, smooth, bendy, not bendy, waterproof, not waterproof, absorbent, </w:t>
            </w:r>
            <w:r w:rsidRPr="003F6A27" w:rsidR="00FC6900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lastRenderedPageBreak/>
              <w:t xml:space="preserve">not absorbent, brick paper, </w:t>
            </w:r>
            <w:proofErr w:type="gramStart"/>
            <w:r w:rsidRPr="003F6A27" w:rsidR="00FC6900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elastic ,foil</w:t>
            </w:r>
            <w:proofErr w:type="gramEnd"/>
          </w:p>
          <w:p w:rsidRPr="003F6A27" w:rsidR="00AB4295" w:rsidP="0071353D" w:rsidRDefault="00FC6900" w14:paraId="6C9D2BBB" w14:textId="05849D22">
            <w:pPr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</w:pPr>
            <w:proofErr w:type="gramStart"/>
            <w:r w:rsidRPr="003F6A27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paper</w:t>
            </w:r>
            <w:proofErr w:type="gramEnd"/>
            <w:r w:rsidRPr="003F6A27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, cardboard, squashing, bending, twisting, stretching,, </w:t>
            </w:r>
          </w:p>
        </w:tc>
        <w:tc>
          <w:tcPr>
            <w:tcW w:w="3429" w:type="dxa"/>
            <w:tcMar/>
          </w:tcPr>
          <w:p w:rsidR="00387352" w:rsidP="00387352" w:rsidRDefault="007D4312" w14:paraId="04C447C4" w14:textId="13171275">
            <w:pPr>
              <w:contextualSpacing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2F52D3">
              <w:rPr>
                <w:rFonts w:ascii="Comic Sans MS" w:hAnsi="Comic Sans MS"/>
                <w:b/>
                <w:color w:val="FF0000"/>
                <w:sz w:val="18"/>
                <w:szCs w:val="18"/>
              </w:rPr>
              <w:lastRenderedPageBreak/>
              <w:t>Uses of everyday materials</w:t>
            </w:r>
          </w:p>
          <w:p w:rsidRPr="008045F2" w:rsidR="008045F2" w:rsidP="008045F2" w:rsidRDefault="008045F2" w14:paraId="64A29358" w14:textId="77777777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Questioning</w:t>
            </w:r>
          </w:p>
          <w:p w:rsidRPr="008045F2" w:rsidR="008045F2" w:rsidP="008045F2" w:rsidRDefault="008045F2" w14:paraId="4BFB8D48" w14:textId="77777777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Sorting and classifying</w:t>
            </w:r>
          </w:p>
          <w:p w:rsidRPr="008045F2" w:rsidR="008045F2" w:rsidP="008045F2" w:rsidRDefault="008045F2" w14:paraId="0C67D5BB" w14:textId="389B5D4A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Observe and record</w:t>
            </w:r>
            <w:r w:rsidR="00BF329F">
              <w:rPr>
                <w:rFonts w:ascii="Comic Sans MS" w:hAnsi="Comic Sans MS"/>
                <w:sz w:val="14"/>
                <w:szCs w:val="14"/>
              </w:rPr>
              <w:t xml:space="preserve"> – compare uses of everyday materials.</w:t>
            </w:r>
          </w:p>
          <w:p w:rsidR="008045F2" w:rsidP="008045F2" w:rsidRDefault="008045F2" w14:paraId="067F20DB" w14:textId="25BEF7E3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Collect data</w:t>
            </w:r>
            <w:r w:rsidR="00337355">
              <w:rPr>
                <w:rFonts w:ascii="Comic Sans MS" w:hAnsi="Comic Sans MS"/>
                <w:sz w:val="14"/>
                <w:szCs w:val="14"/>
              </w:rPr>
              <w:t xml:space="preserve"> – </w:t>
            </w:r>
          </w:p>
          <w:p w:rsidR="00337355" w:rsidP="008045F2" w:rsidRDefault="00337355" w14:paraId="763AB949" w14:textId="7800D99A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Test for waterproof materials</w:t>
            </w:r>
          </w:p>
          <w:p w:rsidRPr="008045F2" w:rsidR="008E2E68" w:rsidP="008045F2" w:rsidRDefault="008E2E68" w14:paraId="53A8E57A" w14:textId="293BF017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Test how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shapes of solid objects are changed by squashing, bending, twisting and stretching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Pr="008045F2" w:rsidR="008045F2" w:rsidP="008045F2" w:rsidRDefault="008045F2" w14:paraId="5E39F83C" w14:textId="77422A84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Obtain and present evidence</w:t>
            </w:r>
            <w:r w:rsidR="00337355">
              <w:rPr>
                <w:rFonts w:ascii="Comic Sans MS" w:hAnsi="Comic Sans MS"/>
                <w:sz w:val="14"/>
                <w:szCs w:val="14"/>
              </w:rPr>
              <w:t xml:space="preserve"> – bar charts of findings.</w:t>
            </w:r>
          </w:p>
          <w:p w:rsidRPr="008045F2" w:rsidR="008045F2" w:rsidP="00387352" w:rsidRDefault="008045F2" w14:paraId="772BD962" w14:textId="60C12A1E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Evaluate</w:t>
            </w:r>
            <w:r w:rsidR="00337355">
              <w:rPr>
                <w:rFonts w:ascii="Comic Sans MS" w:hAnsi="Comic Sans MS"/>
                <w:sz w:val="14"/>
                <w:szCs w:val="14"/>
              </w:rPr>
              <w:t xml:space="preserve">  - what material is most used and why. Which material is </w:t>
            </w:r>
            <w:proofErr w:type="gramStart"/>
            <w:r w:rsidR="00337355">
              <w:rPr>
                <w:rFonts w:ascii="Comic Sans MS" w:hAnsi="Comic Sans MS"/>
                <w:sz w:val="14"/>
                <w:szCs w:val="14"/>
              </w:rPr>
              <w:t>waterproof.</w:t>
            </w:r>
            <w:proofErr w:type="gramEnd"/>
          </w:p>
          <w:p w:rsidRPr="004F24BF" w:rsidR="00226AF3" w:rsidP="00387352" w:rsidRDefault="00226AF3" w14:paraId="6F450343" w14:textId="6591772B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Pr="00B330E9" w:rsidR="00E86AAA" w:rsidP="00E86AAA" w:rsidRDefault="00E86AAA" w14:paraId="105DC7AB" w14:textId="7CF693F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B330E9">
              <w:rPr>
                <w:rFonts w:ascii="Comic Sans MS" w:hAnsi="Comic Sans MS"/>
                <w:b/>
                <w:sz w:val="18"/>
                <w:szCs w:val="18"/>
              </w:rPr>
              <w:t>Vocab:</w:t>
            </w:r>
          </w:p>
          <w:p w:rsidRPr="00B00A66" w:rsidR="00B00A66" w:rsidP="00E86AAA" w:rsidRDefault="00B00A66" w14:paraId="1A96D035" w14:textId="1EFC3996">
            <w:pPr>
              <w:contextualSpacing/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</w:pPr>
            <w:r w:rsidRPr="00B00A66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Working scientifically/</w:t>
            </w:r>
          </w:p>
          <w:p w:rsidRPr="003F6A27" w:rsidR="00B24392" w:rsidP="00B24392" w:rsidRDefault="00B24392" w14:paraId="42A332F8" w14:textId="3CA2B24B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3F6A27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Transferrable words:</w:t>
            </w:r>
            <w:r w:rsidRPr="003F6A2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</w:t>
            </w:r>
            <w:r w:rsidR="008E2E6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suitable/unsuitable </w:t>
            </w:r>
            <w:r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question, answer, </w:t>
            </w:r>
            <w:r w:rsidRPr="003F6A27"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classify, discuss, </w:t>
            </w:r>
            <w:r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observe, identify, </w:t>
            </w:r>
            <w:r w:rsidRPr="003F6A27"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purpose, feature, group, sort, collect, test, experiment, discover, data, common</w:t>
            </w:r>
            <w:r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, diagram, chart, map, compare, contrast, describe</w:t>
            </w:r>
          </w:p>
          <w:p w:rsidRPr="003F6A27" w:rsidR="00B24392" w:rsidP="00B24392" w:rsidRDefault="00B24392" w14:paraId="4A824EE0" w14:textId="77777777">
            <w:pPr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</w:pPr>
            <w:r w:rsidRPr="003F6A27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  <w:t>Topic specific:</w:t>
            </w:r>
          </w:p>
          <w:p w:rsidRPr="003F6A27" w:rsidR="00554BFD" w:rsidP="00554BFD" w:rsidRDefault="00554BFD" w14:paraId="7C6B5137" w14:textId="77777777">
            <w:pPr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</w:pPr>
            <w:r w:rsidRPr="003F6A27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Wood, plastic, glass, metal, water, rock, hard, stretchy, soft, stiff, shiny, dull, rough, smooth, bendy, not </w:t>
            </w:r>
            <w:r w:rsidRPr="003F6A27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lastRenderedPageBreak/>
              <w:t xml:space="preserve">bendy, waterproof, not waterproof, absorbent, not absorbent, brick paper, </w:t>
            </w:r>
            <w:proofErr w:type="gramStart"/>
            <w:r w:rsidRPr="003F6A27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elastic ,foil</w:t>
            </w:r>
            <w:proofErr w:type="gramEnd"/>
          </w:p>
          <w:p w:rsidRPr="00D5591C" w:rsidR="0029497E" w:rsidP="00387352" w:rsidRDefault="00554BFD" w14:paraId="6C9D2BC4" w14:textId="15E396C3">
            <w:pPr>
              <w:rPr>
                <w:rFonts w:ascii="Comic Sans MS" w:hAnsi="Comic Sans MS"/>
                <w:color w:val="FF33CC"/>
                <w:sz w:val="16"/>
                <w:szCs w:val="16"/>
              </w:rPr>
            </w:pPr>
            <w:proofErr w:type="gramStart"/>
            <w:r w:rsidRPr="003F6A27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paper</w:t>
            </w:r>
            <w:proofErr w:type="gramEnd"/>
            <w:r w:rsidRPr="003F6A27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, cardboard, squashing, bending, twisting, stretch</w:t>
            </w:r>
            <w:r w:rsidRPr="003F6A27" w:rsidR="00D5591C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ing</w:t>
            </w:r>
          </w:p>
        </w:tc>
        <w:tc>
          <w:tcPr>
            <w:tcW w:w="3429" w:type="dxa"/>
            <w:tcMar/>
          </w:tcPr>
          <w:p w:rsidR="006E6BB7" w:rsidP="0071353D" w:rsidRDefault="00D57137" w14:paraId="6C9D2BCE" w14:textId="513779C8">
            <w:pPr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D5164">
              <w:rPr>
                <w:rFonts w:ascii="Comic Sans MS" w:hAnsi="Comic Sans MS"/>
                <w:b/>
                <w:color w:val="FF0000"/>
                <w:sz w:val="16"/>
                <w:szCs w:val="16"/>
              </w:rPr>
              <w:lastRenderedPageBreak/>
              <w:t>Humans</w:t>
            </w:r>
          </w:p>
          <w:p w:rsidR="008045F2" w:rsidP="008045F2" w:rsidRDefault="008045F2" w14:paraId="6D20EBF5" w14:textId="2BF1EC0B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Questioning</w:t>
            </w:r>
            <w:r w:rsidR="00ED7D51">
              <w:rPr>
                <w:rFonts w:ascii="Comic Sans MS" w:hAnsi="Comic Sans MS"/>
                <w:sz w:val="14"/>
                <w:szCs w:val="14"/>
              </w:rPr>
              <w:t xml:space="preserve"> - What do humans need to keep healthy.</w:t>
            </w:r>
            <w:r w:rsidR="00EB70FE">
              <w:rPr>
                <w:rFonts w:ascii="Comic Sans MS" w:hAnsi="Comic Sans MS"/>
                <w:sz w:val="14"/>
                <w:szCs w:val="14"/>
              </w:rPr>
              <w:t xml:space="preserve"> Why do we need to exercise?</w:t>
            </w:r>
          </w:p>
          <w:p w:rsidRPr="008045F2" w:rsidR="00EB70FE" w:rsidP="008045F2" w:rsidRDefault="00EB70FE" w14:paraId="7AF9204C" w14:textId="0D23662F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Good hygiene and why.</w:t>
            </w:r>
          </w:p>
          <w:p w:rsidRPr="008045F2" w:rsidR="008045F2" w:rsidP="008045F2" w:rsidRDefault="008045F2" w14:paraId="23091263" w14:textId="77777777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Sorting and classifying</w:t>
            </w:r>
          </w:p>
          <w:p w:rsidRPr="008045F2" w:rsidR="008045F2" w:rsidP="008045F2" w:rsidRDefault="008045F2" w14:paraId="2E132786" w14:textId="04843B71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Observe and record</w:t>
            </w:r>
            <w:r w:rsidR="00EB70FE">
              <w:rPr>
                <w:rFonts w:ascii="Comic Sans MS" w:hAnsi="Comic Sans MS"/>
                <w:sz w:val="14"/>
                <w:szCs w:val="14"/>
              </w:rPr>
              <w:t xml:space="preserve"> – </w:t>
            </w:r>
            <w:proofErr w:type="gramStart"/>
            <w:r w:rsidR="00EB70FE">
              <w:rPr>
                <w:rFonts w:ascii="Comic Sans MS" w:hAnsi="Comic Sans MS"/>
                <w:sz w:val="14"/>
                <w:szCs w:val="14"/>
              </w:rPr>
              <w:t>identify ,name</w:t>
            </w:r>
            <w:proofErr w:type="gramEnd"/>
            <w:r w:rsidR="00EB70FE">
              <w:rPr>
                <w:rFonts w:ascii="Comic Sans MS" w:hAnsi="Comic Sans MS"/>
                <w:sz w:val="14"/>
                <w:szCs w:val="14"/>
              </w:rPr>
              <w:t xml:space="preserve"> and draw the basic parts of the human body and say which is associated with each sense.</w:t>
            </w:r>
          </w:p>
          <w:p w:rsidRPr="008045F2" w:rsidR="008045F2" w:rsidP="008045F2" w:rsidRDefault="008045F2" w14:paraId="2FE00511" w14:textId="57AAD02C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Collect data</w:t>
            </w:r>
            <w:r w:rsidR="00EB70FE">
              <w:rPr>
                <w:rFonts w:ascii="Comic Sans MS" w:hAnsi="Comic Sans MS"/>
                <w:sz w:val="14"/>
                <w:szCs w:val="14"/>
              </w:rPr>
              <w:t xml:space="preserve"> – photographs of themselves as they h</w:t>
            </w:r>
            <w:r w:rsidR="00F03364">
              <w:rPr>
                <w:rFonts w:ascii="Comic Sans MS" w:hAnsi="Comic Sans MS"/>
                <w:sz w:val="14"/>
                <w:szCs w:val="14"/>
              </w:rPr>
              <w:t>ave grown.</w:t>
            </w:r>
          </w:p>
          <w:p w:rsidR="00F03364" w:rsidP="008045F2" w:rsidRDefault="008045F2" w14:paraId="73933A20" w14:textId="77777777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Obtain and present evidence</w:t>
            </w:r>
            <w:r w:rsidR="00BF329F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F03364" w:rsidP="008045F2" w:rsidRDefault="00F03364" w14:paraId="1C79F40E" w14:textId="1E2A66A8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Timelines of human growth from baby to adult.</w:t>
            </w:r>
          </w:p>
          <w:p w:rsidRPr="008045F2" w:rsidR="008045F2" w:rsidP="008045F2" w:rsidRDefault="00BF329F" w14:paraId="70F4F986" w14:textId="370D837C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–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construct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 simple food chains.</w:t>
            </w:r>
          </w:p>
          <w:p w:rsidRPr="007E341F" w:rsidR="00226AF3" w:rsidP="0071353D" w:rsidRDefault="008045F2" w14:paraId="3FFFF8BD" w14:textId="120CF72A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Evaluate</w:t>
            </w:r>
            <w:r w:rsidR="00F03364">
              <w:rPr>
                <w:rFonts w:ascii="Comic Sans MS" w:hAnsi="Comic Sans MS"/>
                <w:sz w:val="14"/>
                <w:szCs w:val="14"/>
              </w:rPr>
              <w:t xml:space="preserve">- </w:t>
            </w:r>
          </w:p>
          <w:p w:rsidRPr="004F24BF" w:rsidR="00226AF3" w:rsidP="0071353D" w:rsidRDefault="00226AF3" w14:paraId="6EE8D153" w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:rsidRPr="00B330E9" w:rsidR="00E86AAA" w:rsidP="00E86AAA" w:rsidRDefault="00E86AAA" w14:paraId="1F0DBF96" w14:textId="3DE7C8AD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B330E9">
              <w:rPr>
                <w:rFonts w:ascii="Comic Sans MS" w:hAnsi="Comic Sans MS"/>
                <w:b/>
                <w:sz w:val="16"/>
                <w:szCs w:val="16"/>
              </w:rPr>
              <w:t>Vocab:</w:t>
            </w:r>
          </w:p>
          <w:p w:rsidRPr="00B00A66" w:rsidR="00B00A66" w:rsidP="00E86AAA" w:rsidRDefault="00B00A66" w14:paraId="000A7609" w14:textId="59726A45">
            <w:pPr>
              <w:contextualSpacing/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</w:pPr>
            <w:r w:rsidRPr="00B00A66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Working scientifically/</w:t>
            </w:r>
          </w:p>
          <w:p w:rsidR="00ED7D51" w:rsidP="00B24392" w:rsidRDefault="00B24392" w14:paraId="6C9BDBE4" w14:textId="1E0F46AC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3F6A27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Transferrable words:</w:t>
            </w:r>
            <w:r w:rsidRPr="003F6A2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</w:t>
            </w:r>
            <w:r w:rsidR="008E2E6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suitable/unsuitable </w:t>
            </w:r>
            <w:r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question, answer, </w:t>
            </w:r>
            <w:r w:rsidRPr="003F6A27"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classify, discuss, </w:t>
            </w:r>
            <w:r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observe, identify, </w:t>
            </w:r>
            <w:r w:rsidRPr="003F6A27"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purpose, feature, group, sort, collect, test, experiment, discover, data, common</w:t>
            </w:r>
            <w:r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, diagram, chart, map, compare, contrast, describe</w:t>
            </w:r>
          </w:p>
          <w:p w:rsidRPr="003F6A27" w:rsidR="00B24392" w:rsidP="00B24392" w:rsidRDefault="005534F3" w14:paraId="37F085FF" w14:textId="512DFEFC">
            <w:pPr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</w:pPr>
            <w:r w:rsidRPr="003F6A27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  <w:t xml:space="preserve"> </w:t>
            </w:r>
            <w:r w:rsidRPr="003F6A27" w:rsidR="00B24392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  <w:t>Topic specific:</w:t>
            </w:r>
          </w:p>
          <w:p w:rsidRPr="003F6A27" w:rsidR="00B24392" w:rsidP="00E86AAA" w:rsidRDefault="001C2913" w14:paraId="2BC49C6A" w14:textId="3CAF0F6B">
            <w:pPr>
              <w:contextualSpacing/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</w:pPr>
            <w:r w:rsidRPr="003F6A27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Senses, tongue, taste, nose, smell, eyes, vision. Skin, touch, ears, hearing, adult, infant</w:t>
            </w:r>
            <w:r w:rsidR="00EB70FE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, offspring</w:t>
            </w:r>
          </w:p>
          <w:p w:rsidRPr="003F6A27" w:rsidR="00E86AAA" w:rsidP="0071353D" w:rsidRDefault="00E86AAA" w14:paraId="398ECBAA" w14:textId="77777777">
            <w:pPr>
              <w:contextualSpacing/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</w:pPr>
          </w:p>
          <w:p w:rsidRPr="004F24BF" w:rsidR="006E6BB7" w:rsidP="0071353D" w:rsidRDefault="006E6BB7" w14:paraId="6C9D2BCF" w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29" w:type="dxa"/>
            <w:tcMar/>
          </w:tcPr>
          <w:p w:rsidRPr="002A44EC" w:rsidR="00AB4295" w:rsidP="7490F886" w:rsidRDefault="00E86AAA" w14:paraId="496A772C" w14:textId="0FFE9BD4">
            <w:pPr>
              <w:contextualSpacing/>
              <w:rPr>
                <w:rFonts w:ascii="Comic Sans MS" w:hAnsi="Comic Sans MS"/>
                <w:b w:val="1"/>
                <w:bCs w:val="1"/>
                <w:color w:val="FF0000"/>
                <w:sz w:val="16"/>
                <w:szCs w:val="16"/>
              </w:rPr>
            </w:pPr>
            <w:r w:rsidRPr="7490F886" w:rsidR="00E86AAA">
              <w:rPr>
                <w:rFonts w:ascii="Comic Sans MS" w:hAnsi="Comic Sans MS"/>
                <w:b w:val="1"/>
                <w:bCs w:val="1"/>
                <w:color w:val="FF0000"/>
                <w:sz w:val="16"/>
                <w:szCs w:val="16"/>
              </w:rPr>
              <w:t>Animals</w:t>
            </w:r>
          </w:p>
          <w:p w:rsidR="008045F2" w:rsidP="008045F2" w:rsidRDefault="008045F2" w14:paraId="6A69AC11" w14:textId="5212AECC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Questioning</w:t>
            </w:r>
            <w:r w:rsidR="008C6934">
              <w:rPr>
                <w:rFonts w:ascii="Comic Sans MS" w:hAnsi="Comic Sans MS"/>
                <w:sz w:val="14"/>
                <w:szCs w:val="14"/>
              </w:rPr>
              <w:t xml:space="preserve"> –Animals growth and change over time – time line</w:t>
            </w:r>
          </w:p>
          <w:p w:rsidR="008C6934" w:rsidP="008045F2" w:rsidRDefault="008C6934" w14:paraId="31C8AB64" w14:textId="3ABD8FF2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do animals need to survive?</w:t>
            </w:r>
            <w:r w:rsidR="00EB70FE">
              <w:rPr>
                <w:rFonts w:ascii="Comic Sans MS" w:hAnsi="Comic Sans MS"/>
                <w:sz w:val="14"/>
                <w:szCs w:val="14"/>
              </w:rPr>
              <w:t xml:space="preserve"> Basic needs for survival.</w:t>
            </w:r>
          </w:p>
          <w:p w:rsidRPr="008045F2" w:rsidR="008045F2" w:rsidP="008045F2" w:rsidRDefault="008045F2" w14:paraId="72FAE84E" w14:textId="2994610C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Sorting and classifying</w:t>
            </w:r>
            <w:r w:rsidR="00ED7D51">
              <w:rPr>
                <w:rFonts w:ascii="Comic Sans MS" w:hAnsi="Comic Sans MS"/>
                <w:sz w:val="14"/>
                <w:szCs w:val="14"/>
              </w:rPr>
              <w:t xml:space="preserve"> animals</w:t>
            </w:r>
          </w:p>
          <w:p w:rsidRPr="008045F2" w:rsidR="008045F2" w:rsidP="008045F2" w:rsidRDefault="008045F2" w14:paraId="1EAEFA44" w14:textId="275BA14F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Observe and record</w:t>
            </w:r>
            <w:r w:rsidR="00EB70FE">
              <w:rPr>
                <w:rFonts w:ascii="Comic Sans MS" w:hAnsi="Comic Sans MS"/>
                <w:sz w:val="14"/>
                <w:szCs w:val="14"/>
              </w:rPr>
              <w:t xml:space="preserve"> – groups of animals </w:t>
            </w:r>
          </w:p>
          <w:p w:rsidRPr="008045F2" w:rsidR="008045F2" w:rsidP="008045F2" w:rsidRDefault="008045F2" w14:paraId="39C3B4FB" w14:textId="6ACEC8BC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Collect data</w:t>
            </w:r>
            <w:r w:rsidR="00EB70FE">
              <w:rPr>
                <w:rFonts w:ascii="Comic Sans MS" w:hAnsi="Comic Sans MS"/>
                <w:sz w:val="14"/>
                <w:szCs w:val="14"/>
              </w:rPr>
              <w:t>- how animals change over time.</w:t>
            </w:r>
          </w:p>
          <w:p w:rsidR="00F03364" w:rsidP="008045F2" w:rsidRDefault="008045F2" w14:paraId="042F75F3" w14:textId="77777777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Obtain and present</w:t>
            </w:r>
            <w:r w:rsidR="00F03364">
              <w:rPr>
                <w:rFonts w:ascii="Comic Sans MS" w:hAnsi="Comic Sans MS"/>
                <w:sz w:val="14"/>
                <w:szCs w:val="14"/>
              </w:rPr>
              <w:t xml:space="preserve"> evidence</w:t>
            </w:r>
            <w:r w:rsidRPr="008045F2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F03364">
              <w:rPr>
                <w:rFonts w:ascii="Comic Sans MS" w:hAnsi="Comic Sans MS"/>
                <w:sz w:val="14"/>
                <w:szCs w:val="14"/>
              </w:rPr>
              <w:t>– Pictures of animals at different stages.</w:t>
            </w:r>
          </w:p>
          <w:p w:rsidRPr="008045F2" w:rsidR="008045F2" w:rsidP="008045F2" w:rsidRDefault="00EB70FE" w14:paraId="40E55C4B" w14:textId="65839672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proofErr w:type="gramStart"/>
            <w:r>
              <w:rPr>
                <w:rFonts w:ascii="Comic Sans MS" w:hAnsi="Comic Sans MS"/>
                <w:sz w:val="14"/>
                <w:szCs w:val="14"/>
              </w:rPr>
              <w:t>construct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 simple food chains.</w:t>
            </w:r>
          </w:p>
          <w:p w:rsidRPr="008045F2" w:rsidR="008045F2" w:rsidP="008045F2" w:rsidRDefault="008045F2" w14:paraId="1BE9EEBE" w14:textId="77777777">
            <w:pPr>
              <w:contextualSpacing/>
              <w:rPr>
                <w:rFonts w:ascii="Comic Sans MS" w:hAnsi="Comic Sans MS"/>
                <w:sz w:val="14"/>
                <w:szCs w:val="14"/>
              </w:rPr>
            </w:pPr>
            <w:r w:rsidRPr="008045F2">
              <w:rPr>
                <w:rFonts w:ascii="Comic Sans MS" w:hAnsi="Comic Sans MS"/>
                <w:sz w:val="14"/>
                <w:szCs w:val="14"/>
              </w:rPr>
              <w:t>Evaluate</w:t>
            </w:r>
          </w:p>
          <w:p w:rsidRPr="004F24BF" w:rsidR="00226AF3" w:rsidP="0071353D" w:rsidRDefault="00226AF3" w14:paraId="5BC517E4" w14:textId="603428C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:rsidRPr="00B330E9" w:rsidR="00B00A66" w:rsidP="00E86AAA" w:rsidRDefault="00E86AAA" w14:paraId="613462CD" w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B330E9">
              <w:rPr>
                <w:rFonts w:ascii="Comic Sans MS" w:hAnsi="Comic Sans MS"/>
                <w:b/>
                <w:sz w:val="16"/>
                <w:szCs w:val="16"/>
              </w:rPr>
              <w:t>Vocab</w:t>
            </w:r>
          </w:p>
          <w:p w:rsidRPr="00B00A66" w:rsidR="00E86AAA" w:rsidP="00E86AAA" w:rsidRDefault="00B00A66" w14:paraId="630000E9" w14:textId="08118748">
            <w:pPr>
              <w:contextualSpacing/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</w:pPr>
            <w:r w:rsidRPr="00B00A66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Working scientifically/</w:t>
            </w:r>
          </w:p>
          <w:p w:rsidR="008E2E68" w:rsidP="00B24392" w:rsidRDefault="00B24392" w14:paraId="6D1AD309" w14:textId="77777777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3F6A27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Transferrable words:</w:t>
            </w:r>
            <w:r w:rsidRPr="003F6A2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 </w:t>
            </w:r>
          </w:p>
          <w:p w:rsidRPr="003F6A27" w:rsidR="00B24392" w:rsidP="00B24392" w:rsidRDefault="008E2E68" w14:paraId="04D5C2E6" w14:textId="6537ED1B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color w:val="7030A0"/>
                <w:sz w:val="16"/>
                <w:szCs w:val="16"/>
              </w:rPr>
              <w:t>suitable</w:t>
            </w:r>
            <w:proofErr w:type="gramEnd"/>
            <w:r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/unsuitable </w:t>
            </w:r>
            <w:r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question, answer, </w:t>
            </w:r>
            <w:r w:rsidRPr="003F6A27"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classify, discuss, </w:t>
            </w:r>
            <w:r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observe, identify, </w:t>
            </w:r>
            <w:r w:rsidRPr="003F6A27"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purpose, feature, group, sort, collect, test, experiment, discover, data, common</w:t>
            </w:r>
            <w:r w:rsidR="005534F3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, diagram, chart, map, compare, contrast, describe</w:t>
            </w:r>
          </w:p>
          <w:p w:rsidRPr="003F6A27" w:rsidR="00B24392" w:rsidP="00B24392" w:rsidRDefault="00B24392" w14:paraId="21515258" w14:textId="77777777">
            <w:pPr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</w:pPr>
            <w:r w:rsidRPr="003F6A27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  <w:t>Topic specific:</w:t>
            </w:r>
          </w:p>
          <w:p w:rsidRPr="003F6A27" w:rsidR="00B24392" w:rsidP="00E86AAA" w:rsidRDefault="001C2913" w14:paraId="6D01F240" w14:textId="209FAF91">
            <w:pPr>
              <w:contextualSpacing/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</w:pPr>
            <w:r w:rsidRPr="003F6A27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Fish, amphibians, reptiles, birds, mammals, carnivores, herbivores, omnivores, offspring, nutrition</w:t>
            </w:r>
          </w:p>
          <w:p w:rsidRPr="004F24BF" w:rsidR="00E86AAA" w:rsidP="0071353D" w:rsidRDefault="00E86AAA" w14:paraId="6C9D2BDF" w14:textId="36F0A804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534FF8" w:rsidR="001D4971" w:rsidTr="5708BA5B" w14:paraId="6C9D2BFC" w14:textId="77777777">
        <w:tc>
          <w:tcPr>
            <w:tcW w:w="1945" w:type="dxa"/>
            <w:tcMar/>
          </w:tcPr>
          <w:p w:rsidRPr="00C54D0E" w:rsidR="006E6BB7" w:rsidP="0071353D" w:rsidRDefault="006E6BB7" w14:paraId="6C9D2BE1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D&amp;T</w:t>
            </w:r>
          </w:p>
        </w:tc>
        <w:tc>
          <w:tcPr>
            <w:tcW w:w="6858" w:type="dxa"/>
            <w:gridSpan w:val="2"/>
            <w:tcMar/>
          </w:tcPr>
          <w:p w:rsidRPr="000B7BF9" w:rsidR="00E215BD" w:rsidP="006C5CCC" w:rsidRDefault="00E215BD" w14:paraId="122990E3" w14:textId="14AAB2B5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0B7BF9">
              <w:rPr>
                <w:rFonts w:ascii="Comic Sans MS" w:hAnsi="Comic Sans MS"/>
                <w:bCs/>
                <w:sz w:val="16"/>
                <w:szCs w:val="16"/>
              </w:rPr>
              <w:t>Design, make, evaluate</w:t>
            </w:r>
            <w:r w:rsidRPr="000B7BF9" w:rsidR="000B7BF9">
              <w:rPr>
                <w:rFonts w:ascii="Comic Sans MS" w:hAnsi="Comic Sans MS"/>
                <w:bCs/>
                <w:sz w:val="16"/>
                <w:szCs w:val="16"/>
              </w:rPr>
              <w:t xml:space="preserve"> and technical knowledge</w:t>
            </w:r>
          </w:p>
          <w:p w:rsidR="00E86AAA" w:rsidP="006C5CCC" w:rsidRDefault="00E226A1" w14:paraId="5B047F7F" w14:textId="16A568D3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Make a model of something in the locality with an opening part e.g t</w:t>
            </w:r>
            <w:r w:rsidR="00B432BF">
              <w:rPr>
                <w:rFonts w:ascii="Comic Sans MS" w:hAnsi="Comic Sans MS"/>
                <w:bCs/>
                <w:sz w:val="16"/>
                <w:szCs w:val="16"/>
              </w:rPr>
              <w:t xml:space="preserve">he church with a double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door</w:t>
            </w:r>
            <w:r w:rsidR="00B432BF">
              <w:rPr>
                <w:rFonts w:ascii="Comic Sans MS" w:hAnsi="Comic Sans MS"/>
                <w:bCs/>
                <w:sz w:val="16"/>
                <w:szCs w:val="16"/>
              </w:rPr>
              <w:t xml:space="preserve"> that opens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.</w:t>
            </w:r>
          </w:p>
          <w:p w:rsidRPr="004F24BF" w:rsidR="00647443" w:rsidP="00647443" w:rsidRDefault="00647443" w14:paraId="317AE59D" w14:textId="73BA5CB1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Cooking- soup</w:t>
            </w:r>
            <w:r w:rsidR="001766E2">
              <w:rPr>
                <w:rFonts w:ascii="Comic Sans MS" w:hAnsi="Comic Sans MS"/>
                <w:sz w:val="16"/>
                <w:szCs w:val="16"/>
              </w:rPr>
              <w:t xml:space="preserve"> out of vegetables grown and herbs from the garden. Making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bread</w:t>
            </w:r>
          </w:p>
          <w:p w:rsidRPr="004F24BF" w:rsidR="00E226A1" w:rsidP="006C5CCC" w:rsidRDefault="00E226A1" w14:paraId="012029C5" w14:textId="77777777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Pr="00B330E9" w:rsidR="00E86AAA" w:rsidP="00E86AAA" w:rsidRDefault="00E86AAA" w14:paraId="1053623A" w14:textId="17004F68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 w:rsidRPr="00B330E9">
              <w:rPr>
                <w:rFonts w:ascii="Comic Sans MS" w:hAnsi="Comic Sans MS"/>
                <w:b/>
                <w:sz w:val="16"/>
                <w:szCs w:val="16"/>
              </w:rPr>
              <w:t xml:space="preserve">Vocab </w:t>
            </w:r>
            <w:r w:rsidRPr="00B330E9" w:rsidR="003F6A27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proofErr w:type="gramEnd"/>
          </w:p>
          <w:p w:rsidRPr="00E226A1" w:rsidR="00E226A1" w:rsidP="5708BA5B" w:rsidRDefault="00E226A1" w14:paraId="01F30674" w14:textId="2D6A8A4C">
            <w:pPr>
              <w:contextualSpacing/>
              <w:rPr>
                <w:rFonts w:ascii="Comic Sans MS" w:hAnsi="Comic Sans MS"/>
                <w:b w:val="1"/>
                <w:bCs w:val="1"/>
                <w:color w:val="7030A0"/>
                <w:sz w:val="16"/>
                <w:szCs w:val="16"/>
                <w:u w:val="single"/>
              </w:rPr>
            </w:pPr>
            <w:r w:rsidRPr="5708BA5B" w:rsidR="00E226A1">
              <w:rPr>
                <w:rFonts w:ascii="Comic Sans MS" w:hAnsi="Comic Sans MS"/>
                <w:b w:val="1"/>
                <w:bCs w:val="1"/>
                <w:color w:val="7030A0"/>
                <w:sz w:val="16"/>
                <w:szCs w:val="16"/>
                <w:u w:val="single"/>
              </w:rPr>
              <w:t>D.T design evaluate and make transferrable words:</w:t>
            </w:r>
          </w:p>
          <w:p w:rsidRPr="00E226A1" w:rsidR="00E86AAA" w:rsidP="5708BA5B" w:rsidRDefault="00E226A1" w14:paraId="2CFFAC86" w14:textId="04303ED0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5708BA5B" w:rsidR="00E226A1">
              <w:rPr>
                <w:rFonts w:ascii="Comic Sans MS" w:hAnsi="Comic Sans MS"/>
                <w:color w:val="7030A0"/>
                <w:sz w:val="16"/>
                <w:szCs w:val="16"/>
              </w:rPr>
              <w:t>d</w:t>
            </w:r>
            <w:r w:rsidRPr="5708BA5B" w:rsidR="003F6A27">
              <w:rPr>
                <w:rFonts w:ascii="Comic Sans MS" w:hAnsi="Comic Sans MS"/>
                <w:color w:val="7030A0"/>
                <w:sz w:val="16"/>
                <w:szCs w:val="16"/>
              </w:rPr>
              <w:t>esign</w:t>
            </w:r>
            <w:r w:rsidRPr="5708BA5B" w:rsidR="003F6A27">
              <w:rPr>
                <w:rFonts w:ascii="Comic Sans MS" w:hAnsi="Comic Sans MS"/>
                <w:color w:val="7030A0"/>
                <w:sz w:val="16"/>
                <w:szCs w:val="16"/>
              </w:rPr>
              <w:t>, technology, materials, plan, equipment,</w:t>
            </w:r>
          </w:p>
          <w:p w:rsidR="003F6A27" w:rsidP="5708BA5B" w:rsidRDefault="003F6A27" w14:paraId="4A7C60CE" w14:textId="16563F59">
            <w:pPr>
              <w:pStyle w:val="Normal"/>
              <w:spacing w:after="20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5708BA5B" w:rsidR="003F6A27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5708BA5B" w:rsidR="003F6A27">
              <w:rPr>
                <w:rFonts w:ascii="Comic Sans MS" w:hAnsi="Comic Sans MS"/>
                <w:color w:val="7030A0"/>
                <w:sz w:val="16"/>
                <w:szCs w:val="16"/>
              </w:rPr>
              <w:t>information</w:t>
            </w:r>
            <w:r w:rsidRPr="5708BA5B" w:rsidR="003F6A27">
              <w:rPr>
                <w:rFonts w:ascii="Comic Sans MS" w:hAnsi="Comic Sans MS"/>
                <w:color w:val="7030A0"/>
                <w:sz w:val="16"/>
                <w:szCs w:val="16"/>
              </w:rPr>
              <w:t>, test, c</w:t>
            </w:r>
            <w:r w:rsidRPr="5708BA5B" w:rsidR="003F6A27">
              <w:rPr>
                <w:rFonts w:ascii="Comic Sans MS" w:hAnsi="Comic Sans MS"/>
                <w:color w:val="7030A0"/>
                <w:sz w:val="16"/>
                <w:szCs w:val="16"/>
              </w:rPr>
              <w:t xml:space="preserve">onstruct, tools, label, improve, change </w:t>
            </w:r>
            <w:proofErr w:type="gramStart"/>
            <w:r w:rsidRPr="5708BA5B" w:rsidR="003F6A27">
              <w:rPr>
                <w:rFonts w:ascii="Comic Sans MS" w:hAnsi="Comic Sans MS"/>
                <w:color w:val="7030A0"/>
                <w:sz w:val="16"/>
                <w:szCs w:val="16"/>
              </w:rPr>
              <w:t>( mod</w:t>
            </w:r>
            <w:r w:rsidRPr="5708BA5B" w:rsidR="00B432BF">
              <w:rPr>
                <w:rFonts w:ascii="Comic Sans MS" w:hAnsi="Comic Sans MS"/>
                <w:color w:val="7030A0"/>
                <w:sz w:val="16"/>
                <w:szCs w:val="16"/>
              </w:rPr>
              <w:t>ify</w:t>
            </w:r>
            <w:proofErr w:type="gramEnd"/>
            <w:r w:rsidRPr="5708BA5B" w:rsidR="00B432BF">
              <w:rPr>
                <w:rFonts w:ascii="Comic Sans MS" w:hAnsi="Comic Sans MS"/>
                <w:color w:val="7030A0"/>
                <w:sz w:val="16"/>
                <w:szCs w:val="16"/>
              </w:rPr>
              <w:t xml:space="preserve">), cut, stick, </w:t>
            </w:r>
            <w:proofErr w:type="gramStart"/>
            <w:r w:rsidRPr="5708BA5B" w:rsidR="00B432BF">
              <w:rPr>
                <w:rFonts w:ascii="Comic Sans MS" w:hAnsi="Comic Sans MS"/>
                <w:color w:val="7030A0"/>
                <w:sz w:val="16"/>
                <w:szCs w:val="16"/>
              </w:rPr>
              <w:t xml:space="preserve">create, </w:t>
            </w:r>
            <w:r w:rsidRPr="5708BA5B" w:rsidR="003F6A27">
              <w:rPr>
                <w:rFonts w:ascii="Comic Sans MS" w:hAnsi="Comic Sans MS"/>
                <w:color w:val="7030A0"/>
                <w:sz w:val="16"/>
                <w:szCs w:val="16"/>
              </w:rPr>
              <w:t xml:space="preserve"> operate</w:t>
            </w:r>
            <w:proofErr w:type="gramEnd"/>
            <w:r w:rsidRPr="5708BA5B" w:rsidR="00E226A1">
              <w:rPr>
                <w:rFonts w:ascii="Comic Sans MS" w:hAnsi="Comic Sans MS"/>
                <w:color w:val="7030A0"/>
                <w:sz w:val="16"/>
                <w:szCs w:val="16"/>
              </w:rPr>
              <w:t>, measure, join, form, stable, unstable</w:t>
            </w:r>
            <w:r w:rsidRPr="5708BA5B" w:rsidR="561C75F3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5708BA5B" w:rsidR="561C75F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purpose, function, appeal, products, design criteria, generate, develop, model, communicate, template, make, evaluate.</w:t>
            </w:r>
          </w:p>
          <w:p w:rsidR="003F6A27" w:rsidP="5708BA5B" w:rsidRDefault="003F6A27" w14:paraId="69B77E00" w14:textId="1488AE9C">
            <w:pPr>
              <w:pStyle w:val="Normal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:rsidRPr="00BE0C6F" w:rsidR="00E226A1" w:rsidP="00E226A1" w:rsidRDefault="00E226A1" w14:paraId="5D0FBDB8" w14:textId="77777777">
            <w:pPr>
              <w:rPr>
                <w:rFonts w:ascii="Comic Sans MS" w:hAnsi="Comic Sans MS"/>
                <w:b/>
                <w:bCs/>
                <w:color w:val="BF8F00" w:themeColor="accent4" w:themeShade="BF"/>
                <w:sz w:val="16"/>
                <w:szCs w:val="16"/>
                <w:u w:val="single"/>
              </w:rPr>
            </w:pPr>
            <w:r w:rsidRPr="00BE0C6F">
              <w:rPr>
                <w:rFonts w:ascii="Comic Sans MS" w:hAnsi="Comic Sans MS"/>
                <w:b/>
                <w:bCs/>
                <w:color w:val="BF8F00" w:themeColor="accent4" w:themeShade="BF"/>
                <w:sz w:val="16"/>
                <w:szCs w:val="16"/>
                <w:u w:val="single"/>
              </w:rPr>
              <w:t xml:space="preserve">Specific Vocab </w:t>
            </w:r>
          </w:p>
          <w:p w:rsidRPr="004F24BF" w:rsidR="006C5CCC" w:rsidP="5708BA5B" w:rsidRDefault="005D2AF2" w14:paraId="6C9D2BEB" w14:textId="0372FD5F">
            <w:pPr>
              <w:rPr>
                <w:rFonts w:ascii="Comic Sans MS" w:hAnsi="Comic Sans MS"/>
                <w:sz w:val="16"/>
                <w:szCs w:val="16"/>
              </w:rPr>
            </w:pPr>
            <w:r w:rsidRPr="5708BA5B" w:rsidR="005D2AF2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 xml:space="preserve">Hinge, lever, open, close, </w:t>
            </w:r>
            <w:proofErr w:type="gramStart"/>
            <w:r w:rsidRPr="5708BA5B" w:rsidR="005D2AF2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>shut,</w:t>
            </w:r>
            <w:r w:rsidRPr="5708BA5B" w:rsidR="005D2AF2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 xml:space="preserve">  carbohydrates</w:t>
            </w:r>
            <w:proofErr w:type="gramEnd"/>
            <w:r w:rsidRPr="5708BA5B" w:rsidR="005D2AF2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 xml:space="preserve">, fat, </w:t>
            </w:r>
            <w:proofErr w:type="gramStart"/>
            <w:r w:rsidRPr="5708BA5B" w:rsidR="005D2AF2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>protein ,ingredients</w:t>
            </w:r>
            <w:proofErr w:type="gramEnd"/>
            <w:r w:rsidRPr="5708BA5B" w:rsidR="005D2AF2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>, taste, flavour, nutrients, balanced, healthy, unhealthy</w:t>
            </w:r>
          </w:p>
        </w:tc>
        <w:tc>
          <w:tcPr>
            <w:tcW w:w="6858" w:type="dxa"/>
            <w:gridSpan w:val="2"/>
            <w:tcMar/>
          </w:tcPr>
          <w:p w:rsidR="00B432BF" w:rsidP="006C5CCC" w:rsidRDefault="00B432BF" w14:paraId="1092EB6B" w14:textId="2313EC9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0B7BF9">
              <w:rPr>
                <w:rFonts w:ascii="Comic Sans MS" w:hAnsi="Comic Sans MS"/>
                <w:bCs/>
                <w:sz w:val="16"/>
                <w:szCs w:val="16"/>
              </w:rPr>
              <w:t>Design, make, evaluate and technical knowledge</w:t>
            </w:r>
          </w:p>
          <w:p w:rsidRPr="004F24BF" w:rsidR="00E215BD" w:rsidP="006C5CCC" w:rsidRDefault="00E215BD" w14:paraId="3B653108" w14:textId="0DE11FF0">
            <w:pPr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 w:rsidRPr="004F24BF">
              <w:rPr>
                <w:rFonts w:ascii="Comic Sans MS" w:hAnsi="Comic Sans MS"/>
                <w:bCs/>
                <w:sz w:val="16"/>
                <w:szCs w:val="16"/>
              </w:rPr>
              <w:t>Structures =</w:t>
            </w:r>
            <w:r w:rsidRPr="004F24BF" w:rsidR="00417CF9">
              <w:rPr>
                <w:rFonts w:ascii="Comic Sans MS" w:hAnsi="Comic Sans MS"/>
                <w:bCs/>
                <w:sz w:val="16"/>
                <w:szCs w:val="16"/>
              </w:rPr>
              <w:t xml:space="preserve"> r</w:t>
            </w:r>
            <w:r w:rsidRPr="004F24BF" w:rsidR="00F805AF">
              <w:rPr>
                <w:rFonts w:ascii="Comic Sans MS" w:hAnsi="Comic Sans MS"/>
                <w:bCs/>
                <w:sz w:val="16"/>
                <w:szCs w:val="16"/>
              </w:rPr>
              <w:t>ain/wind turbines</w:t>
            </w:r>
          </w:p>
          <w:p w:rsidRPr="004F24BF" w:rsidR="006E6BB7" w:rsidP="006C5CCC" w:rsidRDefault="00E215BD" w14:paraId="6B89B4B2" w14:textId="2D6D09D5">
            <w:pPr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 w:rsidRPr="004F24BF">
              <w:rPr>
                <w:rFonts w:ascii="Comic Sans MS" w:hAnsi="Comic Sans MS"/>
                <w:bCs/>
                <w:sz w:val="16"/>
                <w:szCs w:val="16"/>
              </w:rPr>
              <w:t xml:space="preserve">Textiles </w:t>
            </w:r>
            <w:proofErr w:type="gramStart"/>
            <w:r w:rsidRPr="004F24BF">
              <w:rPr>
                <w:rFonts w:ascii="Comic Sans MS" w:hAnsi="Comic Sans MS"/>
                <w:bCs/>
                <w:sz w:val="16"/>
                <w:szCs w:val="16"/>
              </w:rPr>
              <w:t>=</w:t>
            </w:r>
            <w:r w:rsidRPr="004F24BF" w:rsidR="00E86AAA">
              <w:rPr>
                <w:rFonts w:ascii="Comic Sans MS" w:hAnsi="Comic Sans MS"/>
                <w:bCs/>
                <w:sz w:val="16"/>
                <w:szCs w:val="16"/>
              </w:rPr>
              <w:t xml:space="preserve">  waterproof</w:t>
            </w:r>
            <w:proofErr w:type="gramEnd"/>
            <w:r w:rsidRPr="004F24BF" w:rsidR="00E86AAA">
              <w:rPr>
                <w:rFonts w:ascii="Comic Sans MS" w:hAnsi="Comic Sans MS"/>
                <w:bCs/>
                <w:sz w:val="16"/>
                <w:szCs w:val="16"/>
              </w:rPr>
              <w:t xml:space="preserve"> materials</w:t>
            </w:r>
          </w:p>
          <w:p w:rsidR="00B330E9" w:rsidP="000B7BF9" w:rsidRDefault="00270DC4" w14:paraId="1CAC52BB" w14:textId="5D2792AF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 and make a rain catcher or wind turbine.</w:t>
            </w:r>
          </w:p>
          <w:p w:rsidR="00270DC4" w:rsidP="000B7BF9" w:rsidRDefault="00270DC4" w14:paraId="52333098" w14:textId="7820EAF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Test a variety of materials to see if they are waterproof.</w:t>
            </w:r>
          </w:p>
          <w:p w:rsidRPr="00B330E9" w:rsidR="003F6A27" w:rsidP="000B7BF9" w:rsidRDefault="000B7BF9" w14:paraId="6E427011" w14:textId="007ED48A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Pr="00B330E9" w:rsidR="003F6A27">
              <w:rPr>
                <w:rFonts w:ascii="Comic Sans MS" w:hAnsi="Comic Sans MS"/>
                <w:b/>
                <w:sz w:val="16"/>
                <w:szCs w:val="16"/>
              </w:rPr>
              <w:t>Vocab :</w:t>
            </w:r>
            <w:proofErr w:type="gramEnd"/>
          </w:p>
          <w:p w:rsidRPr="00B432BF" w:rsidR="00E226A1" w:rsidP="5708BA5B" w:rsidRDefault="00E226A1" w14:paraId="72D00449" w14:textId="5F562413">
            <w:pPr>
              <w:contextualSpacing/>
              <w:rPr>
                <w:rFonts w:ascii="Comic Sans MS" w:hAnsi="Comic Sans MS"/>
                <w:b w:val="1"/>
                <w:bCs w:val="1"/>
                <w:color w:val="7030A0"/>
                <w:sz w:val="16"/>
                <w:szCs w:val="16"/>
                <w:u w:val="single"/>
              </w:rPr>
            </w:pPr>
            <w:r w:rsidRPr="5708BA5B" w:rsidR="00E226A1">
              <w:rPr>
                <w:rFonts w:ascii="Comic Sans MS" w:hAnsi="Comic Sans MS"/>
                <w:b w:val="1"/>
                <w:bCs w:val="1"/>
                <w:color w:val="7030A0"/>
                <w:sz w:val="16"/>
                <w:szCs w:val="16"/>
                <w:u w:val="single"/>
              </w:rPr>
              <w:t>D.T design evaluate and make transferrable words:</w:t>
            </w:r>
          </w:p>
          <w:p w:rsidRPr="00E226A1" w:rsidR="00E226A1" w:rsidP="5708BA5B" w:rsidRDefault="00E226A1" w14:paraId="6470EB3C" w14:textId="77777777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5708BA5B" w:rsidR="00E226A1">
              <w:rPr>
                <w:rFonts w:ascii="Comic Sans MS" w:hAnsi="Comic Sans MS"/>
                <w:color w:val="7030A0"/>
                <w:sz w:val="16"/>
                <w:szCs w:val="16"/>
              </w:rPr>
              <w:t>design</w:t>
            </w:r>
            <w:r w:rsidRPr="5708BA5B" w:rsidR="00E226A1">
              <w:rPr>
                <w:rFonts w:ascii="Comic Sans MS" w:hAnsi="Comic Sans MS"/>
                <w:color w:val="7030A0"/>
                <w:sz w:val="16"/>
                <w:szCs w:val="16"/>
              </w:rPr>
              <w:t>, technology, materials, plan, equipment,</w:t>
            </w:r>
          </w:p>
          <w:p w:rsidR="00E226A1" w:rsidP="5708BA5B" w:rsidRDefault="00E226A1" w14:paraId="5A6F2252" w14:textId="65902EA6">
            <w:pPr>
              <w:pStyle w:val="Normal"/>
              <w:spacing w:after="20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5708BA5B" w:rsidR="00E226A1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5708BA5B" w:rsidR="00E226A1">
              <w:rPr>
                <w:rFonts w:ascii="Comic Sans MS" w:hAnsi="Comic Sans MS"/>
                <w:color w:val="7030A0"/>
                <w:sz w:val="16"/>
                <w:szCs w:val="16"/>
              </w:rPr>
              <w:t>information</w:t>
            </w:r>
            <w:r w:rsidRPr="5708BA5B" w:rsidR="00E226A1">
              <w:rPr>
                <w:rFonts w:ascii="Comic Sans MS" w:hAnsi="Comic Sans MS"/>
                <w:color w:val="7030A0"/>
                <w:sz w:val="16"/>
                <w:szCs w:val="16"/>
              </w:rPr>
              <w:t xml:space="preserve">, test, construct, tools, label, improve, change </w:t>
            </w:r>
            <w:proofErr w:type="gramStart"/>
            <w:r w:rsidRPr="5708BA5B" w:rsidR="00E226A1">
              <w:rPr>
                <w:rFonts w:ascii="Comic Sans MS" w:hAnsi="Comic Sans MS"/>
                <w:color w:val="7030A0"/>
                <w:sz w:val="16"/>
                <w:szCs w:val="16"/>
              </w:rPr>
              <w:t>( modify</w:t>
            </w:r>
            <w:proofErr w:type="gramEnd"/>
            <w:r w:rsidRPr="5708BA5B" w:rsidR="00E226A1">
              <w:rPr>
                <w:rFonts w:ascii="Comic Sans MS" w:hAnsi="Comic Sans MS"/>
                <w:color w:val="7030A0"/>
                <w:sz w:val="16"/>
                <w:szCs w:val="16"/>
              </w:rPr>
              <w:t xml:space="preserve">), cut, stick, </w:t>
            </w:r>
            <w:proofErr w:type="gramStart"/>
            <w:r w:rsidRPr="5708BA5B" w:rsidR="00E226A1">
              <w:rPr>
                <w:rFonts w:ascii="Comic Sans MS" w:hAnsi="Comic Sans MS"/>
                <w:color w:val="7030A0"/>
                <w:sz w:val="16"/>
                <w:szCs w:val="16"/>
              </w:rPr>
              <w:t>create</w:t>
            </w:r>
            <w:r w:rsidRPr="5708BA5B" w:rsidR="00B432BF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5708BA5B" w:rsidR="00E226A1">
              <w:rPr>
                <w:rFonts w:ascii="Comic Sans MS" w:hAnsi="Comic Sans MS"/>
                <w:color w:val="7030A0"/>
                <w:sz w:val="16"/>
                <w:szCs w:val="16"/>
              </w:rPr>
              <w:t>,</w:t>
            </w:r>
            <w:proofErr w:type="gramEnd"/>
            <w:r w:rsidRPr="5708BA5B" w:rsidR="00E226A1">
              <w:rPr>
                <w:rFonts w:ascii="Comic Sans MS" w:hAnsi="Comic Sans MS"/>
                <w:color w:val="7030A0"/>
                <w:sz w:val="16"/>
                <w:szCs w:val="16"/>
              </w:rPr>
              <w:t xml:space="preserve"> operate</w:t>
            </w:r>
            <w:r w:rsidRPr="5708BA5B" w:rsidR="00E226A1">
              <w:rPr>
                <w:rFonts w:ascii="Comic Sans MS" w:hAnsi="Comic Sans MS"/>
                <w:color w:val="7030A0"/>
                <w:sz w:val="16"/>
                <w:szCs w:val="16"/>
              </w:rPr>
              <w:t>, measure, join, form, stable, unstable</w:t>
            </w:r>
            <w:r w:rsidRPr="5708BA5B" w:rsidR="43A7087A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5708BA5B" w:rsidR="43A7087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purpose, function, appeal, products, design criteria, generate, develop, model, communicate, template, make, evaluate.</w:t>
            </w:r>
          </w:p>
          <w:p w:rsidR="00E226A1" w:rsidP="5708BA5B" w:rsidRDefault="00E226A1" w14:paraId="5AFD5B0D" w14:textId="10555D6E">
            <w:pPr>
              <w:pStyle w:val="Normal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:rsidRPr="00BE0C6F" w:rsidR="00E226A1" w:rsidP="00E226A1" w:rsidRDefault="00E226A1" w14:paraId="5E9A97F0" w14:textId="77777777">
            <w:pPr>
              <w:rPr>
                <w:rFonts w:ascii="Comic Sans MS" w:hAnsi="Comic Sans MS"/>
                <w:b/>
                <w:bCs/>
                <w:color w:val="BF8F00" w:themeColor="accent4" w:themeShade="BF"/>
                <w:sz w:val="16"/>
                <w:szCs w:val="16"/>
                <w:u w:val="single"/>
              </w:rPr>
            </w:pPr>
            <w:r w:rsidRPr="00BE0C6F">
              <w:rPr>
                <w:rFonts w:ascii="Comic Sans MS" w:hAnsi="Comic Sans MS"/>
                <w:b/>
                <w:bCs/>
                <w:color w:val="BF8F00" w:themeColor="accent4" w:themeShade="BF"/>
                <w:sz w:val="16"/>
                <w:szCs w:val="16"/>
                <w:u w:val="single"/>
              </w:rPr>
              <w:t xml:space="preserve">Specific Vocab </w:t>
            </w:r>
          </w:p>
          <w:p w:rsidRPr="004F24BF" w:rsidR="00E86AAA" w:rsidP="5708BA5B" w:rsidRDefault="005D2AF2" w14:paraId="6C9D2BF3" w14:textId="4E315551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5708BA5B" w:rsidR="005D2AF2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>Hinge, lever, open, close, shut,</w:t>
            </w:r>
            <w:r w:rsidRPr="5708BA5B" w:rsidR="005D2AF2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 xml:space="preserve"> </w:t>
            </w:r>
            <w:r w:rsidRPr="5708BA5B" w:rsidR="005D2AF2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>waterproof, turbine,</w:t>
            </w:r>
          </w:p>
        </w:tc>
        <w:tc>
          <w:tcPr>
            <w:tcW w:w="6858" w:type="dxa"/>
            <w:gridSpan w:val="2"/>
            <w:tcMar/>
          </w:tcPr>
          <w:p w:rsidRPr="004F24BF" w:rsidR="00E215BD" w:rsidP="006C5CCC" w:rsidRDefault="00E86AAA" w14:paraId="62975AAA" w14:textId="503CCEF7">
            <w:pPr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 w:rsidRPr="004F24BF">
              <w:rPr>
                <w:rFonts w:ascii="Comic Sans MS" w:hAnsi="Comic Sans MS"/>
                <w:bCs/>
                <w:sz w:val="16"/>
                <w:szCs w:val="16"/>
              </w:rPr>
              <w:t xml:space="preserve">Mechanisms = </w:t>
            </w:r>
            <w:r w:rsidR="00270DC4">
              <w:rPr>
                <w:rFonts w:ascii="Comic Sans MS" w:hAnsi="Comic Sans MS"/>
                <w:bCs/>
                <w:sz w:val="16"/>
                <w:szCs w:val="16"/>
              </w:rPr>
              <w:t xml:space="preserve">cup and string </w:t>
            </w:r>
            <w:r w:rsidRPr="004F24BF" w:rsidR="00747945">
              <w:rPr>
                <w:rFonts w:ascii="Comic Sans MS" w:hAnsi="Comic Sans MS"/>
                <w:bCs/>
                <w:sz w:val="16"/>
                <w:szCs w:val="16"/>
              </w:rPr>
              <w:t xml:space="preserve">telephones/ </w:t>
            </w:r>
            <w:r w:rsidR="00270DC4">
              <w:rPr>
                <w:rFonts w:ascii="Comic Sans MS" w:hAnsi="Comic Sans MS"/>
                <w:bCs/>
                <w:sz w:val="16"/>
                <w:szCs w:val="16"/>
              </w:rPr>
              <w:t xml:space="preserve">flip page </w:t>
            </w:r>
            <w:r w:rsidRPr="004F24BF" w:rsidR="008F116D">
              <w:rPr>
                <w:rFonts w:ascii="Comic Sans MS" w:hAnsi="Comic Sans MS"/>
                <w:bCs/>
                <w:sz w:val="16"/>
                <w:szCs w:val="16"/>
              </w:rPr>
              <w:t>kinescopes</w:t>
            </w:r>
          </w:p>
          <w:p w:rsidRPr="004F24BF" w:rsidR="006E6BB7" w:rsidP="006C5CCC" w:rsidRDefault="00E215BD" w14:paraId="60D299FA" w14:textId="78B1CBCF">
            <w:pPr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 w:rsidRPr="004F24BF">
              <w:rPr>
                <w:rFonts w:ascii="Comic Sans MS" w:hAnsi="Comic Sans MS"/>
                <w:bCs/>
                <w:sz w:val="16"/>
                <w:szCs w:val="16"/>
              </w:rPr>
              <w:t xml:space="preserve">Electrical and mechanical </w:t>
            </w:r>
            <w:r w:rsidR="008F116D">
              <w:rPr>
                <w:rFonts w:ascii="Comic Sans MS" w:hAnsi="Comic Sans MS"/>
                <w:bCs/>
                <w:sz w:val="16"/>
                <w:szCs w:val="16"/>
              </w:rPr>
              <w:t xml:space="preserve">components – </w:t>
            </w:r>
            <w:r w:rsidR="00270DC4">
              <w:rPr>
                <w:rFonts w:ascii="Comic Sans MS" w:hAnsi="Comic Sans MS"/>
                <w:bCs/>
                <w:sz w:val="16"/>
                <w:szCs w:val="16"/>
              </w:rPr>
              <w:t xml:space="preserve">make </w:t>
            </w:r>
            <w:r w:rsidR="00B432BF">
              <w:rPr>
                <w:rFonts w:ascii="Comic Sans MS" w:hAnsi="Comic Sans MS"/>
                <w:bCs/>
                <w:sz w:val="16"/>
                <w:szCs w:val="16"/>
              </w:rPr>
              <w:t xml:space="preserve">a </w:t>
            </w:r>
            <w:r w:rsidR="008F116D">
              <w:rPr>
                <w:rFonts w:ascii="Comic Sans MS" w:hAnsi="Comic Sans MS"/>
                <w:bCs/>
                <w:sz w:val="16"/>
                <w:szCs w:val="16"/>
              </w:rPr>
              <w:t>simple light ci</w:t>
            </w:r>
            <w:r w:rsidR="00B54334">
              <w:rPr>
                <w:rFonts w:ascii="Comic Sans MS" w:hAnsi="Comic Sans MS"/>
                <w:bCs/>
                <w:sz w:val="16"/>
                <w:szCs w:val="16"/>
              </w:rPr>
              <w:t>r</w:t>
            </w:r>
            <w:r w:rsidR="008F116D">
              <w:rPr>
                <w:rFonts w:ascii="Comic Sans MS" w:hAnsi="Comic Sans MS"/>
                <w:bCs/>
                <w:sz w:val="16"/>
                <w:szCs w:val="16"/>
              </w:rPr>
              <w:t>cuit.</w:t>
            </w:r>
          </w:p>
          <w:p w:rsidR="000B7BF9" w:rsidP="000B7BF9" w:rsidRDefault="000B7BF9" w14:paraId="6882BE24" w14:textId="3334A92A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0B7BF9">
              <w:rPr>
                <w:rFonts w:ascii="Comic Sans MS" w:hAnsi="Comic Sans MS"/>
                <w:bCs/>
                <w:sz w:val="16"/>
                <w:szCs w:val="16"/>
              </w:rPr>
              <w:t>Design, make, evaluate and technical knowledge</w:t>
            </w:r>
          </w:p>
          <w:p w:rsidR="008C6934" w:rsidP="008C6934" w:rsidRDefault="001766E2" w14:paraId="11D16C6F" w14:textId="4BEBDFC8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Food Technology - </w:t>
            </w:r>
            <w:r w:rsidRPr="004F24BF" w:rsidR="008C6934">
              <w:rPr>
                <w:rFonts w:ascii="Comic Sans MS" w:hAnsi="Comic Sans MS"/>
                <w:sz w:val="16"/>
                <w:szCs w:val="16"/>
              </w:rPr>
              <w:t xml:space="preserve">where food comes from </w:t>
            </w:r>
            <w:proofErr w:type="gramStart"/>
            <w:r w:rsidRPr="004F24BF" w:rsidR="008C6934">
              <w:rPr>
                <w:rFonts w:ascii="Comic Sans MS" w:hAnsi="Comic Sans MS"/>
                <w:sz w:val="16"/>
                <w:szCs w:val="16"/>
              </w:rPr>
              <w:t>( Farm</w:t>
            </w:r>
            <w:proofErr w:type="gramEnd"/>
            <w:r w:rsidRPr="004F24BF" w:rsidR="008C6934">
              <w:rPr>
                <w:rFonts w:ascii="Comic Sans MS" w:hAnsi="Comic Sans MS"/>
                <w:sz w:val="16"/>
                <w:szCs w:val="16"/>
              </w:rPr>
              <w:t xml:space="preserve"> to fork)</w:t>
            </w:r>
          </w:p>
          <w:p w:rsidR="008C6934" w:rsidP="008C6934" w:rsidRDefault="008C6934" w14:paraId="2A399A45" w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a  healthy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varied diet for a week’s menu</w:t>
            </w:r>
          </w:p>
          <w:p w:rsidRPr="000B7BF9" w:rsidR="008C6934" w:rsidP="000B7BF9" w:rsidRDefault="008C6934" w14:paraId="064A8681" w14:textId="421086F0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What do humans need to keep healthy?</w:t>
            </w:r>
          </w:p>
          <w:p w:rsidRPr="00B330E9" w:rsidR="003F6A27" w:rsidP="000B7BF9" w:rsidRDefault="000B7BF9" w14:paraId="586F3B31" w14:textId="5740ED5E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Pr="00B330E9" w:rsidR="003F6A27">
              <w:rPr>
                <w:rFonts w:ascii="Comic Sans MS" w:hAnsi="Comic Sans MS"/>
                <w:b/>
                <w:sz w:val="16"/>
                <w:szCs w:val="16"/>
              </w:rPr>
              <w:t>Vocab :</w:t>
            </w:r>
            <w:proofErr w:type="gramEnd"/>
          </w:p>
          <w:p w:rsidRPr="00B432BF" w:rsidR="00E226A1" w:rsidP="5708BA5B" w:rsidRDefault="00E226A1" w14:paraId="70DF1FC3" w14:textId="5200CE77">
            <w:pPr>
              <w:contextualSpacing/>
              <w:rPr>
                <w:rFonts w:ascii="Comic Sans MS" w:hAnsi="Comic Sans MS"/>
                <w:b w:val="1"/>
                <w:bCs w:val="1"/>
                <w:color w:val="7030A0"/>
                <w:sz w:val="16"/>
                <w:szCs w:val="16"/>
                <w:u w:val="single"/>
              </w:rPr>
            </w:pPr>
            <w:r w:rsidRPr="5708BA5B" w:rsidR="00E226A1">
              <w:rPr>
                <w:rFonts w:ascii="Comic Sans MS" w:hAnsi="Comic Sans MS"/>
                <w:b w:val="1"/>
                <w:bCs w:val="1"/>
                <w:color w:val="7030A0"/>
                <w:sz w:val="16"/>
                <w:szCs w:val="16"/>
                <w:u w:val="single"/>
              </w:rPr>
              <w:t>D.T design evaluate and make transferrable words:</w:t>
            </w:r>
          </w:p>
          <w:p w:rsidRPr="00E226A1" w:rsidR="00E226A1" w:rsidP="5708BA5B" w:rsidRDefault="00E226A1" w14:paraId="09025003" w14:textId="77777777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5708BA5B" w:rsidR="00E226A1">
              <w:rPr>
                <w:rFonts w:ascii="Comic Sans MS" w:hAnsi="Comic Sans MS"/>
                <w:color w:val="7030A0"/>
                <w:sz w:val="16"/>
                <w:szCs w:val="16"/>
              </w:rPr>
              <w:t>design</w:t>
            </w:r>
            <w:r w:rsidRPr="5708BA5B" w:rsidR="00E226A1">
              <w:rPr>
                <w:rFonts w:ascii="Comic Sans MS" w:hAnsi="Comic Sans MS"/>
                <w:color w:val="7030A0"/>
                <w:sz w:val="16"/>
                <w:szCs w:val="16"/>
              </w:rPr>
              <w:t>, technology, materials, plan, equipment,</w:t>
            </w:r>
          </w:p>
          <w:p w:rsidRPr="00E226A1" w:rsidR="00E226A1" w:rsidP="5708BA5B" w:rsidRDefault="00E226A1" w14:paraId="38C44BB2" w14:textId="6187F2C3">
            <w:pPr>
              <w:pStyle w:val="Normal"/>
              <w:spacing w:after="20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</w:pPr>
            <w:r w:rsidRPr="5708BA5B" w:rsidR="00E226A1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5708BA5B" w:rsidR="00E226A1">
              <w:rPr>
                <w:rFonts w:ascii="Comic Sans MS" w:hAnsi="Comic Sans MS"/>
                <w:color w:val="7030A0"/>
                <w:sz w:val="16"/>
                <w:szCs w:val="16"/>
              </w:rPr>
              <w:t>information</w:t>
            </w:r>
            <w:r w:rsidRPr="5708BA5B" w:rsidR="00E226A1">
              <w:rPr>
                <w:rFonts w:ascii="Comic Sans MS" w:hAnsi="Comic Sans MS"/>
                <w:color w:val="7030A0"/>
                <w:sz w:val="16"/>
                <w:szCs w:val="16"/>
              </w:rPr>
              <w:t xml:space="preserve">, test, construct, tools, label, improve, change </w:t>
            </w:r>
            <w:proofErr w:type="gramStart"/>
            <w:r w:rsidRPr="5708BA5B" w:rsidR="00E226A1">
              <w:rPr>
                <w:rFonts w:ascii="Comic Sans MS" w:hAnsi="Comic Sans MS"/>
                <w:color w:val="7030A0"/>
                <w:sz w:val="16"/>
                <w:szCs w:val="16"/>
              </w:rPr>
              <w:t>( mod</w:t>
            </w:r>
            <w:r w:rsidRPr="5708BA5B" w:rsidR="00B432BF">
              <w:rPr>
                <w:rFonts w:ascii="Comic Sans MS" w:hAnsi="Comic Sans MS"/>
                <w:color w:val="7030A0"/>
                <w:sz w:val="16"/>
                <w:szCs w:val="16"/>
              </w:rPr>
              <w:t>ify</w:t>
            </w:r>
            <w:proofErr w:type="gramEnd"/>
            <w:r w:rsidRPr="5708BA5B" w:rsidR="00B432BF">
              <w:rPr>
                <w:rFonts w:ascii="Comic Sans MS" w:hAnsi="Comic Sans MS"/>
                <w:color w:val="7030A0"/>
                <w:sz w:val="16"/>
                <w:szCs w:val="16"/>
              </w:rPr>
              <w:t xml:space="preserve">), cut, stick, </w:t>
            </w:r>
            <w:proofErr w:type="gramStart"/>
            <w:r w:rsidRPr="5708BA5B" w:rsidR="00B432BF">
              <w:rPr>
                <w:rFonts w:ascii="Comic Sans MS" w:hAnsi="Comic Sans MS"/>
                <w:color w:val="7030A0"/>
                <w:sz w:val="16"/>
                <w:szCs w:val="16"/>
              </w:rPr>
              <w:t xml:space="preserve">create, </w:t>
            </w:r>
            <w:r w:rsidRPr="5708BA5B" w:rsidR="00E226A1">
              <w:rPr>
                <w:rFonts w:ascii="Comic Sans MS" w:hAnsi="Comic Sans MS"/>
                <w:color w:val="7030A0"/>
                <w:sz w:val="16"/>
                <w:szCs w:val="16"/>
              </w:rPr>
              <w:t xml:space="preserve"> operate</w:t>
            </w:r>
            <w:proofErr w:type="gramEnd"/>
            <w:r w:rsidRPr="5708BA5B" w:rsidR="00E226A1">
              <w:rPr>
                <w:rFonts w:ascii="Comic Sans MS" w:hAnsi="Comic Sans MS"/>
                <w:color w:val="7030A0"/>
                <w:sz w:val="16"/>
                <w:szCs w:val="16"/>
              </w:rPr>
              <w:t>, measure, join, form, stable, unstable</w:t>
            </w:r>
            <w:r w:rsidRPr="5708BA5B" w:rsidR="0C2EAABA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5708BA5B" w:rsidR="0C2EAAB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7030A0"/>
                <w:sz w:val="16"/>
                <w:szCs w:val="16"/>
                <w:lang w:val="en-GB"/>
              </w:rPr>
              <w:t>purpose, function, appeal, products, design criteria, generate, develop, model, communicate, template, make, evaluate.</w:t>
            </w:r>
          </w:p>
          <w:p w:rsidRPr="00BE0C6F" w:rsidR="00E226A1" w:rsidP="003F6A27" w:rsidRDefault="00E226A1" w14:paraId="5911C5AD" w14:textId="5597AF6C">
            <w:pPr>
              <w:rPr>
                <w:rFonts w:ascii="Comic Sans MS" w:hAnsi="Comic Sans MS"/>
                <w:b/>
                <w:bCs/>
                <w:color w:val="BF8F00" w:themeColor="accent4" w:themeShade="BF"/>
                <w:sz w:val="16"/>
                <w:szCs w:val="16"/>
                <w:u w:val="single"/>
              </w:rPr>
            </w:pPr>
            <w:r w:rsidRPr="00BE0C6F">
              <w:rPr>
                <w:rFonts w:ascii="Comic Sans MS" w:hAnsi="Comic Sans MS"/>
                <w:b/>
                <w:bCs/>
                <w:color w:val="BF8F00" w:themeColor="accent4" w:themeShade="BF"/>
                <w:sz w:val="16"/>
                <w:szCs w:val="16"/>
                <w:u w:val="single"/>
              </w:rPr>
              <w:t>Specific Vocab</w:t>
            </w:r>
            <w:r w:rsidRPr="00BE0C6F" w:rsidR="00B54334">
              <w:rPr>
                <w:rFonts w:ascii="Comic Sans MS" w:hAnsi="Comic Sans MS"/>
                <w:b/>
                <w:bCs/>
                <w:color w:val="BF8F00" w:themeColor="accent4" w:themeShade="BF"/>
                <w:sz w:val="16"/>
                <w:szCs w:val="16"/>
                <w:u w:val="single"/>
              </w:rPr>
              <w:t xml:space="preserve"> </w:t>
            </w:r>
          </w:p>
          <w:p w:rsidRPr="004F24BF" w:rsidR="003F6A27" w:rsidP="5708BA5B" w:rsidRDefault="003F6A27" w14:paraId="1744E6D6" w14:textId="48B53C6A">
            <w:pPr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</w:pPr>
            <w:r w:rsidRPr="5708BA5B" w:rsidR="00647443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 xml:space="preserve">Hinge, lever, open, close, shut, </w:t>
            </w:r>
            <w:r w:rsidRPr="5708BA5B" w:rsidR="00B54334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>electric, circuit</w:t>
            </w:r>
            <w:r w:rsidRPr="5708BA5B" w:rsidR="00E226A1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 xml:space="preserve">, bulb, wire, battery, carbohydrates, fat, </w:t>
            </w:r>
            <w:proofErr w:type="gramStart"/>
            <w:r w:rsidRPr="5708BA5B" w:rsidR="00E226A1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>protein ,ingredients</w:t>
            </w:r>
            <w:proofErr w:type="gramEnd"/>
            <w:r w:rsidRPr="5708BA5B" w:rsidR="00E226A1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>, taste, flavour, nutrients, balanced</w:t>
            </w:r>
            <w:r w:rsidRPr="5708BA5B" w:rsidR="001A2059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>, healthy, unhealthy</w:t>
            </w:r>
          </w:p>
          <w:p w:rsidRPr="004F24BF" w:rsidR="00E86AAA" w:rsidP="006C5CCC" w:rsidRDefault="00E86AAA" w14:paraId="6C9D2BFB" w14:textId="39F9E3C5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822C61" w:rsidR="001D4971" w:rsidTr="5708BA5B" w14:paraId="6C9D2C07" w14:textId="77777777">
        <w:tc>
          <w:tcPr>
            <w:tcW w:w="1945" w:type="dxa"/>
            <w:tcMar/>
          </w:tcPr>
          <w:p w:rsidRPr="00C54D0E" w:rsidR="006E6BB7" w:rsidP="0071353D" w:rsidRDefault="006E6BB7" w14:paraId="6C9D2BFD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Art</w:t>
            </w:r>
          </w:p>
        </w:tc>
        <w:tc>
          <w:tcPr>
            <w:tcW w:w="6858" w:type="dxa"/>
            <w:gridSpan w:val="2"/>
            <w:tcMar/>
          </w:tcPr>
          <w:p w:rsidR="00D76DC7" w:rsidP="0071353D" w:rsidRDefault="007A11F6" w14:paraId="063DB211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F24BF">
              <w:rPr>
                <w:rFonts w:ascii="Comic Sans MS" w:hAnsi="Comic Sans MS"/>
                <w:b/>
                <w:sz w:val="16"/>
                <w:szCs w:val="16"/>
              </w:rPr>
              <w:t>Drawing Skills:</w:t>
            </w:r>
            <w:r w:rsidR="00D76DC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Pr="004F24BF" w:rsidR="006C5CCC" w:rsidP="0071353D" w:rsidRDefault="00D76DC7" w14:paraId="3FFD72CE" w14:textId="63105FF2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Locality and portraits</w:t>
            </w:r>
          </w:p>
          <w:p w:rsidRPr="004F24BF" w:rsidR="007A11F6" w:rsidP="0071353D" w:rsidRDefault="007A11F6" w14:paraId="1C3A7CEC" w14:textId="72CEDB07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 xml:space="preserve">Pencil drawings of features in the locality </w:t>
            </w:r>
            <w:proofErr w:type="gramStart"/>
            <w:r w:rsidRPr="004F24BF">
              <w:rPr>
                <w:rFonts w:ascii="Comic Sans MS" w:hAnsi="Comic Sans MS"/>
                <w:sz w:val="16"/>
                <w:szCs w:val="16"/>
              </w:rPr>
              <w:t>( HB</w:t>
            </w:r>
            <w:proofErr w:type="gramEnd"/>
            <w:r w:rsidRPr="004F24BF">
              <w:rPr>
                <w:rFonts w:ascii="Comic Sans MS" w:hAnsi="Comic Sans MS"/>
                <w:sz w:val="16"/>
                <w:szCs w:val="16"/>
              </w:rPr>
              <w:t xml:space="preserve"> – 4B)</w:t>
            </w:r>
          </w:p>
          <w:p w:rsidRPr="004F24BF" w:rsidR="007A11F6" w:rsidP="0071353D" w:rsidRDefault="007A11F6" w14:paraId="04B5A14B" w14:textId="2DDB942C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Drawings of animals/ habitats/ plants with a variety of charcoal, wax crayons, pastels, coloured pencils.</w:t>
            </w:r>
          </w:p>
          <w:p w:rsidRPr="004F24BF" w:rsidR="00B55A0B" w:rsidP="0071353D" w:rsidRDefault="00B55A0B" w14:paraId="5BD02124" w14:textId="372E21CC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 xml:space="preserve">Painting – colour mixing and using </w:t>
            </w:r>
            <w:proofErr w:type="gramStart"/>
            <w:r w:rsidRPr="004F24BF">
              <w:rPr>
                <w:rFonts w:ascii="Comic Sans MS" w:hAnsi="Comic Sans MS"/>
                <w:sz w:val="16"/>
                <w:szCs w:val="16"/>
              </w:rPr>
              <w:t>water colours</w:t>
            </w:r>
            <w:proofErr w:type="gramEnd"/>
            <w:r w:rsidRPr="004F24BF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A1654C" w:rsidP="0071353D" w:rsidRDefault="00A1654C" w14:paraId="49492E54" w14:textId="07E4DFEA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Mixed media drawings – e.g charcoal and water colours</w:t>
            </w:r>
          </w:p>
          <w:p w:rsidRPr="004F24BF" w:rsidR="00D76DC7" w:rsidP="0071353D" w:rsidRDefault="00BE0C6F" w14:paraId="726ECE26" w14:textId="4397C9F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Self-portraits using a variety of media.</w:t>
            </w:r>
          </w:p>
          <w:p w:rsidRPr="004F24BF" w:rsidR="002A2970" w:rsidP="0071353D" w:rsidRDefault="002A2970" w14:paraId="6226B0A7" w14:textId="2BA76CAD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4F24BF" w:rsidR="002A2970" w:rsidP="0071353D" w:rsidRDefault="002A2970" w14:paraId="5100FD97" w14:textId="71D562CC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Artist</w:t>
            </w:r>
            <w:r w:rsidR="00792884">
              <w:rPr>
                <w:rFonts w:ascii="Comic Sans MS" w:hAnsi="Comic Sans MS"/>
                <w:sz w:val="16"/>
                <w:szCs w:val="16"/>
              </w:rPr>
              <w:t>-</w:t>
            </w:r>
            <w:r w:rsidRPr="004F24B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86031">
              <w:rPr>
                <w:rFonts w:ascii="Comic Sans MS" w:hAnsi="Comic Sans MS"/>
                <w:b/>
                <w:sz w:val="16"/>
                <w:szCs w:val="16"/>
              </w:rPr>
              <w:t>Brugel</w:t>
            </w:r>
            <w:r w:rsidRPr="004F24BF">
              <w:rPr>
                <w:rFonts w:ascii="Comic Sans MS" w:hAnsi="Comic Sans MS"/>
                <w:sz w:val="16"/>
                <w:szCs w:val="16"/>
              </w:rPr>
              <w:t xml:space="preserve"> - landscapes</w:t>
            </w:r>
          </w:p>
          <w:p w:rsidRPr="004F24BF" w:rsidR="006C5CCC" w:rsidP="0071353D" w:rsidRDefault="006C5CCC" w14:paraId="6089002E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85424" w:rsidP="00B85424" w:rsidRDefault="00B85424" w14:paraId="4235E48A" w14:textId="49C3AE12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 w:rsidRPr="00B330E9">
              <w:rPr>
                <w:rFonts w:ascii="Comic Sans MS" w:hAnsi="Comic Sans MS"/>
                <w:b/>
                <w:sz w:val="16"/>
                <w:szCs w:val="16"/>
              </w:rPr>
              <w:t>Vocab :</w:t>
            </w:r>
            <w:proofErr w:type="gramEnd"/>
          </w:p>
          <w:p w:rsidR="00891AFE" w:rsidP="00B85424" w:rsidRDefault="00891AFE" w14:paraId="72F9C440" w14:textId="2DABFEED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  <w:t>Transferrable words:</w:t>
            </w:r>
          </w:p>
          <w:p w:rsidRPr="008C25D5" w:rsidR="00044945" w:rsidP="00B85424" w:rsidRDefault="008C25D5" w14:paraId="3A5F9E78" w14:textId="089695D0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</w:rPr>
            </w:pPr>
            <w:proofErr w:type="gramStart"/>
            <w:r w:rsidRPr="008C25D5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s</w:t>
            </w:r>
            <w:r w:rsidRPr="008C25D5" w:rsidR="00044945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ketch</w:t>
            </w:r>
            <w:proofErr w:type="gramEnd"/>
            <w:r w:rsidRPr="008C25D5" w:rsidR="00044945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,</w:t>
            </w:r>
            <w:r w:rsidR="00B86031">
              <w:rPr>
                <w:rFonts w:ascii="Comic Sans MS" w:hAnsi="Comic Sans MS"/>
                <w:b/>
                <w:color w:val="CC00CC"/>
                <w:sz w:val="16"/>
                <w:szCs w:val="16"/>
              </w:rPr>
              <w:t xml:space="preserve"> </w:t>
            </w:r>
            <w:r w:rsidRPr="008C25D5" w:rsidR="00044945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line, smudge, c</w:t>
            </w:r>
            <w:r w:rsidRPr="008C25D5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o</w:t>
            </w:r>
            <w:r w:rsidRPr="008C25D5" w:rsidR="00044945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lour, mix, tint, texture, mould, form, print, thick, thin</w:t>
            </w:r>
          </w:p>
          <w:p w:rsidRPr="004F24BF" w:rsidR="006E6BB7" w:rsidP="0071353D" w:rsidRDefault="006E6BB7" w14:paraId="6C9D2C00" w14:textId="792A22E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tcMar/>
          </w:tcPr>
          <w:p w:rsidRPr="004F24BF" w:rsidR="007A11F6" w:rsidP="006C5CCC" w:rsidRDefault="007A11F6" w14:paraId="7354F0A1" w14:textId="46D8DEA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F24BF">
              <w:rPr>
                <w:rFonts w:ascii="Comic Sans MS" w:hAnsi="Comic Sans MS"/>
                <w:b/>
                <w:sz w:val="16"/>
                <w:szCs w:val="16"/>
              </w:rPr>
              <w:lastRenderedPageBreak/>
              <w:t>Painting</w:t>
            </w:r>
            <w:r w:rsidRPr="004F24BF" w:rsidR="00286B26">
              <w:rPr>
                <w:rFonts w:ascii="Comic Sans MS" w:hAnsi="Comic Sans MS"/>
                <w:b/>
                <w:sz w:val="16"/>
                <w:szCs w:val="16"/>
              </w:rPr>
              <w:t xml:space="preserve"> and Printing:</w:t>
            </w:r>
          </w:p>
          <w:p w:rsidRPr="004F24BF" w:rsidR="00606E50" w:rsidP="006C5CCC" w:rsidRDefault="00606E50" w14:paraId="08E37B60" w14:textId="50790D58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Experimenting with media and tools</w:t>
            </w:r>
          </w:p>
          <w:p w:rsidRPr="004F24BF" w:rsidR="00606E50" w:rsidP="006C5CCC" w:rsidRDefault="00606E50" w14:paraId="4F01D4F1" w14:textId="054D2923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 xml:space="preserve">Experiment with mark making </w:t>
            </w:r>
            <w:r w:rsidR="00942808">
              <w:rPr>
                <w:rFonts w:ascii="Comic Sans MS" w:hAnsi="Comic Sans MS"/>
                <w:sz w:val="16"/>
                <w:szCs w:val="16"/>
              </w:rPr>
              <w:t>– sponge printing, printing with different materials</w:t>
            </w:r>
          </w:p>
          <w:p w:rsidR="00606E50" w:rsidP="006C5CCC" w:rsidRDefault="00606E50" w14:paraId="1C7CBDC7" w14:textId="38F48F9F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Mixing paint – creating space with</w:t>
            </w:r>
            <w:r w:rsidR="00942808">
              <w:rPr>
                <w:rFonts w:ascii="Comic Sans MS" w:hAnsi="Comic Sans MS"/>
                <w:sz w:val="16"/>
                <w:szCs w:val="16"/>
              </w:rPr>
              <w:t xml:space="preserve"> creating</w:t>
            </w:r>
            <w:r w:rsidRPr="004F24BF">
              <w:rPr>
                <w:rFonts w:ascii="Comic Sans MS" w:hAnsi="Comic Sans MS"/>
                <w:sz w:val="16"/>
                <w:szCs w:val="16"/>
              </w:rPr>
              <w:t xml:space="preserve"> thin and thick paint</w:t>
            </w:r>
            <w:r w:rsidR="00942808">
              <w:rPr>
                <w:rFonts w:ascii="Comic Sans MS" w:hAnsi="Comic Sans MS"/>
                <w:sz w:val="16"/>
                <w:szCs w:val="16"/>
              </w:rPr>
              <w:t xml:space="preserve"> and different colours</w:t>
            </w:r>
          </w:p>
          <w:p w:rsidRPr="004F24BF" w:rsidR="00606E50" w:rsidP="006C5CCC" w:rsidRDefault="0062517A" w14:paraId="739FC9F8" w14:textId="22C33B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Yr 2 – </w:t>
            </w:r>
            <w:r w:rsidR="00942808">
              <w:rPr>
                <w:rFonts w:ascii="Comic Sans MS" w:hAnsi="Comic Sans MS"/>
                <w:sz w:val="16"/>
                <w:szCs w:val="16"/>
              </w:rPr>
              <w:t xml:space="preserve">mixing </w:t>
            </w:r>
            <w:r>
              <w:rPr>
                <w:rFonts w:ascii="Comic Sans MS" w:hAnsi="Comic Sans MS"/>
                <w:sz w:val="16"/>
                <w:szCs w:val="16"/>
              </w:rPr>
              <w:t>using power paints.</w:t>
            </w:r>
          </w:p>
          <w:p w:rsidRPr="004F24BF" w:rsidR="006E6BB7" w:rsidP="006C5CCC" w:rsidRDefault="00EC62D0" w14:paraId="4F28BF74" w14:textId="7D9EBD04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lastRenderedPageBreak/>
              <w:t>Printing textiles</w:t>
            </w:r>
            <w:r w:rsidRPr="004F24BF" w:rsidR="00606E50">
              <w:rPr>
                <w:rFonts w:ascii="Comic Sans MS" w:hAnsi="Comic Sans MS"/>
                <w:sz w:val="16"/>
                <w:szCs w:val="16"/>
              </w:rPr>
              <w:t xml:space="preserve"> – linked to DT/Science</w:t>
            </w:r>
            <w:r w:rsidR="00CC5B7B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 w:rsidR="00942808">
              <w:rPr>
                <w:rFonts w:ascii="Comic Sans MS" w:hAnsi="Comic Sans MS"/>
                <w:sz w:val="16"/>
                <w:szCs w:val="16"/>
              </w:rPr>
              <w:t xml:space="preserve">printing </w:t>
            </w:r>
            <w:r w:rsidR="00CC5B7B">
              <w:rPr>
                <w:rFonts w:ascii="Comic Sans MS" w:hAnsi="Comic Sans MS"/>
                <w:sz w:val="16"/>
                <w:szCs w:val="16"/>
              </w:rPr>
              <w:t>weather symbols</w:t>
            </w:r>
            <w:r w:rsidR="00942808">
              <w:rPr>
                <w:rFonts w:ascii="Comic Sans MS" w:hAnsi="Comic Sans MS"/>
                <w:sz w:val="16"/>
                <w:szCs w:val="16"/>
              </w:rPr>
              <w:t xml:space="preserve"> on squares of fabric.</w:t>
            </w:r>
          </w:p>
          <w:p w:rsidRPr="004F24BF" w:rsidR="00B13A9D" w:rsidP="006C5CCC" w:rsidRDefault="00B13A9D" w14:paraId="4A38E61C" w14:textId="0A79F7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13A9D" w:rsidP="006C5CCC" w:rsidRDefault="00792884" w14:paraId="5F8544EB" w14:textId="2C8E801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Artist - </w:t>
            </w:r>
            <w:r w:rsidRPr="004F24BF" w:rsidR="00B13A9D">
              <w:rPr>
                <w:rFonts w:ascii="Comic Sans MS" w:hAnsi="Comic Sans MS"/>
                <w:sz w:val="16"/>
                <w:szCs w:val="16"/>
              </w:rPr>
              <w:t xml:space="preserve">Link to history - </w:t>
            </w:r>
            <w:r w:rsidRPr="00B86031" w:rsidR="00B13A9D">
              <w:rPr>
                <w:rFonts w:ascii="Comic Sans MS" w:hAnsi="Comic Sans MS"/>
                <w:b/>
                <w:sz w:val="16"/>
                <w:szCs w:val="16"/>
              </w:rPr>
              <w:t>William Caxton</w:t>
            </w:r>
            <w:r w:rsidR="001D5164">
              <w:rPr>
                <w:rFonts w:ascii="Comic Sans MS" w:hAnsi="Comic Sans MS"/>
                <w:sz w:val="16"/>
                <w:szCs w:val="16"/>
              </w:rPr>
              <w:t xml:space="preserve"> (printing – study linked to history)</w:t>
            </w:r>
          </w:p>
          <w:p w:rsidR="00B85424" w:rsidP="00B85424" w:rsidRDefault="00B85424" w14:paraId="16B1D4CC" w14:textId="6C0452F1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 w:rsidRPr="00B330E9">
              <w:rPr>
                <w:rFonts w:ascii="Comic Sans MS" w:hAnsi="Comic Sans MS"/>
                <w:b/>
                <w:sz w:val="16"/>
                <w:szCs w:val="16"/>
              </w:rPr>
              <w:t>Vocab :</w:t>
            </w:r>
            <w:proofErr w:type="gramEnd"/>
          </w:p>
          <w:p w:rsidRPr="00891AFE" w:rsidR="00891AFE" w:rsidP="00891AFE" w:rsidRDefault="00891AFE" w14:paraId="63AA33CC" w14:textId="77777777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  <w:t>Transferrable words:</w:t>
            </w:r>
          </w:p>
          <w:p w:rsidRPr="008C25D5" w:rsidR="008C25D5" w:rsidP="008C25D5" w:rsidRDefault="008C25D5" w14:paraId="78B0F2BC" w14:textId="5FC9CA8F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</w:rPr>
            </w:pPr>
            <w:proofErr w:type="gramStart"/>
            <w:r w:rsidRPr="008C25D5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sketch</w:t>
            </w:r>
            <w:proofErr w:type="gramEnd"/>
            <w:r w:rsidRPr="008C25D5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,</w:t>
            </w:r>
            <w:r w:rsidR="00B86031">
              <w:rPr>
                <w:rFonts w:ascii="Comic Sans MS" w:hAnsi="Comic Sans MS"/>
                <w:b/>
                <w:color w:val="CC00CC"/>
                <w:sz w:val="16"/>
                <w:szCs w:val="16"/>
              </w:rPr>
              <w:t xml:space="preserve"> </w:t>
            </w:r>
            <w:r w:rsidRPr="008C25D5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line, smudge, colour, mix, tint, texture, mould, form, print, thick, thin</w:t>
            </w:r>
          </w:p>
          <w:p w:rsidRPr="00B330E9" w:rsidR="00891AFE" w:rsidP="00B85424" w:rsidRDefault="00891AFE" w14:paraId="7CEEE79A" w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:rsidRPr="004F24BF" w:rsidR="00B85424" w:rsidP="006C5CCC" w:rsidRDefault="00B85424" w14:paraId="6C9D2C03" w14:textId="1F32161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tcMar/>
          </w:tcPr>
          <w:p w:rsidRPr="004F24BF" w:rsidR="006E6BB7" w:rsidP="0071353D" w:rsidRDefault="007A11F6" w14:paraId="70ACD57D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F24BF">
              <w:rPr>
                <w:rFonts w:ascii="Comic Sans MS" w:hAnsi="Comic Sans MS"/>
                <w:b/>
                <w:sz w:val="16"/>
                <w:szCs w:val="16"/>
              </w:rPr>
              <w:lastRenderedPageBreak/>
              <w:t>Sculpture</w:t>
            </w:r>
            <w:r w:rsidRPr="004F24BF" w:rsidR="00286B26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:rsidR="00606E50" w:rsidP="0071353D" w:rsidRDefault="00606E50" w14:paraId="4F487E94" w14:textId="21DFFAD9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Clay tiles</w:t>
            </w:r>
            <w:r w:rsidR="002F52D3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2F52D3">
              <w:rPr>
                <w:rFonts w:ascii="Comic Sans MS" w:hAnsi="Comic Sans MS"/>
                <w:sz w:val="16"/>
                <w:szCs w:val="16"/>
              </w:rPr>
              <w:t>( link</w:t>
            </w:r>
            <w:proofErr w:type="gramEnd"/>
            <w:r w:rsidR="002F52D3">
              <w:rPr>
                <w:rFonts w:ascii="Comic Sans MS" w:hAnsi="Comic Sans MS"/>
                <w:sz w:val="16"/>
                <w:szCs w:val="16"/>
              </w:rPr>
              <w:t xml:space="preserve"> to bugs and minibeasts)</w:t>
            </w:r>
          </w:p>
          <w:p w:rsidR="00685877" w:rsidP="0071353D" w:rsidRDefault="00685877" w14:paraId="28A712A0" w14:textId="21382A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Visit from local clay artist</w:t>
            </w:r>
          </w:p>
          <w:p w:rsidR="002F52D3" w:rsidP="0071353D" w:rsidRDefault="002F52D3" w14:paraId="26F421A2" w14:textId="4FDAE9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52D3" w:rsidP="0071353D" w:rsidRDefault="002F52D3" w14:paraId="1C2B81E6" w14:textId="594000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Art’s Week – mod roc sculptures of animals – link to science</w:t>
            </w:r>
          </w:p>
          <w:p w:rsidR="00792884" w:rsidP="0071353D" w:rsidRDefault="00792884" w14:paraId="07521D5A" w14:textId="35C75C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Artist </w:t>
            </w:r>
            <w:r w:rsidR="005906BF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772A9" w:rsidR="008772A9">
              <w:rPr>
                <w:rFonts w:ascii="Comic Sans MS" w:hAnsi="Comic Sans MS" w:cs="Calibri"/>
                <w:color w:val="000000"/>
                <w:sz w:val="16"/>
                <w:szCs w:val="16"/>
                <w:shd w:val="clear" w:color="auto" w:fill="FFFFFF"/>
              </w:rPr>
              <w:t>Jeff Koons</w:t>
            </w:r>
          </w:p>
          <w:p w:rsidR="005906BF" w:rsidP="0071353D" w:rsidRDefault="005906BF" w14:paraId="15FF06E4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85424" w:rsidP="00B85424" w:rsidRDefault="00B85424" w14:paraId="3E63EEBC" w14:textId="508A3FD2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 w:rsidRPr="00B330E9">
              <w:rPr>
                <w:rFonts w:ascii="Comic Sans MS" w:hAnsi="Comic Sans MS"/>
                <w:b/>
                <w:sz w:val="16"/>
                <w:szCs w:val="16"/>
              </w:rPr>
              <w:t>Vocab :</w:t>
            </w:r>
            <w:proofErr w:type="gramEnd"/>
          </w:p>
          <w:p w:rsidRPr="00891AFE" w:rsidR="00891AFE" w:rsidP="00891AFE" w:rsidRDefault="00891AFE" w14:paraId="10C45BA5" w14:textId="77777777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  <w:t>Transferrable words:</w:t>
            </w:r>
          </w:p>
          <w:p w:rsidRPr="00B330E9" w:rsidR="00891AFE" w:rsidP="00B85424" w:rsidRDefault="00891AFE" w14:paraId="62BF4131" w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:rsidRPr="008C25D5" w:rsidR="008C25D5" w:rsidP="008C25D5" w:rsidRDefault="008C25D5" w14:paraId="1E001353" w14:textId="51405CA8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</w:rPr>
            </w:pPr>
            <w:proofErr w:type="gramStart"/>
            <w:r w:rsidRPr="008C25D5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sketch</w:t>
            </w:r>
            <w:proofErr w:type="gramEnd"/>
            <w:r w:rsidRPr="008C25D5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,</w:t>
            </w:r>
            <w:r w:rsidR="00B86031">
              <w:rPr>
                <w:rFonts w:ascii="Comic Sans MS" w:hAnsi="Comic Sans MS"/>
                <w:b/>
                <w:color w:val="CC00CC"/>
                <w:sz w:val="16"/>
                <w:szCs w:val="16"/>
              </w:rPr>
              <w:t xml:space="preserve"> </w:t>
            </w:r>
            <w:r w:rsidRPr="008C25D5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line, smudge, colour, mix, tint, texture, mould, form, print, thick, thin</w:t>
            </w:r>
          </w:p>
          <w:p w:rsidR="00B85424" w:rsidP="0071353D" w:rsidRDefault="00B85424" w14:paraId="623E0688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52D3" w:rsidP="0071353D" w:rsidRDefault="002F52D3" w14:paraId="71BB9AC3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4F24BF" w:rsidR="002F52D3" w:rsidP="0071353D" w:rsidRDefault="002F52D3" w14:paraId="6C9D2C06" w14:textId="2B2CD38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C54D0E" w:rsidR="001D4971" w:rsidTr="5708BA5B" w14:paraId="6C9D2C1E" w14:textId="77777777">
        <w:tc>
          <w:tcPr>
            <w:tcW w:w="1945" w:type="dxa"/>
            <w:tcMar/>
          </w:tcPr>
          <w:p w:rsidRPr="00C54D0E" w:rsidR="006E6BB7" w:rsidP="0071353D" w:rsidRDefault="006E6BB7" w14:paraId="6C9D2C08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Computing</w:t>
            </w:r>
          </w:p>
        </w:tc>
        <w:tc>
          <w:tcPr>
            <w:tcW w:w="6858" w:type="dxa"/>
            <w:gridSpan w:val="2"/>
            <w:tcMar/>
          </w:tcPr>
          <w:p w:rsidR="21BE61FB" w:rsidP="62A81937" w:rsidRDefault="21BE61FB" w14:paraId="5701A17D" w14:textId="10834897">
            <w:pPr>
              <w:spacing w:after="20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62A81937" w:rsidR="21BE61F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Year 1 and 2:</w:t>
            </w:r>
          </w:p>
          <w:p w:rsidR="21BE61FB" w:rsidP="62A81937" w:rsidRDefault="21BE61FB" w14:paraId="185049C7" w14:textId="6536EADB">
            <w:pPr>
              <w:spacing w:after="20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62A81937" w:rsidR="21BE61F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 </w:t>
            </w:r>
          </w:p>
          <w:p w:rsidR="62A81937" w:rsidP="62A81937" w:rsidRDefault="62A81937" w14:paraId="0C2EA4ED" w14:textId="55C187BC">
            <w:pPr>
              <w:spacing w:after="20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="21BE61FB" w:rsidP="62A81937" w:rsidRDefault="21BE61FB" w14:paraId="2E58843B" w14:textId="3D94281F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="Comic Sans MS" w:hAnsi="Comic Sans MS" w:eastAsia="Comic Sans MS" w:cs="Comic Sans MS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62A81937" w:rsidR="21BE61F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ESafety</w:t>
            </w:r>
          </w:p>
          <w:p w:rsidR="21BE61FB" w:rsidP="62A81937" w:rsidRDefault="21BE61FB" w14:paraId="60EB466B" w14:textId="4D02BB74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="Comic Sans MS" w:hAnsi="Comic Sans MS" w:eastAsia="Comic Sans MS" w:cs="Comic Sans MS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62A81937" w:rsidR="21BE61F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Digital Literacy</w:t>
            </w:r>
          </w:p>
          <w:p w:rsidR="62A81937" w:rsidP="62A81937" w:rsidRDefault="62A81937" w14:paraId="23DA8AE7" w14:textId="295B7127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="006C5CCC" w:rsidP="0071353D" w:rsidRDefault="006C5CCC" w14:paraId="48C54068" w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:rsidRPr="00891AFE" w:rsidR="0043015A" w:rsidP="0043015A" w:rsidRDefault="0043015A" w14:paraId="191A13A8" w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sz w:val="16"/>
                <w:szCs w:val="16"/>
                <w:u w:val="single"/>
              </w:rPr>
              <w:t>Vocab:</w:t>
            </w:r>
          </w:p>
          <w:p w:rsidR="0043015A" w:rsidP="0043015A" w:rsidRDefault="0043015A" w14:paraId="1870C45D" w14:textId="01D62EE4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  <w:t xml:space="preserve"> Transferrable words:</w:t>
            </w:r>
          </w:p>
          <w:p w:rsidR="0098618C" w:rsidP="0043015A" w:rsidRDefault="0098618C" w14:paraId="10D18A44" w14:textId="02930A8A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</w:rPr>
            </w:pPr>
            <w:proofErr w:type="gramStart"/>
            <w:r w:rsidRPr="0098618C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safe</w:t>
            </w:r>
            <w:proofErr w:type="gramEnd"/>
            <w:r w:rsidRPr="0098618C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, on, off, use</w:t>
            </w:r>
            <w:r>
              <w:rPr>
                <w:rFonts w:ascii="Comic Sans MS" w:hAnsi="Comic Sans MS"/>
                <w:b/>
                <w:color w:val="CC00CC"/>
                <w:sz w:val="16"/>
                <w:szCs w:val="16"/>
              </w:rPr>
              <w:t xml:space="preserve">, save, print, </w:t>
            </w:r>
          </w:p>
          <w:p w:rsidR="0098618C" w:rsidP="0043015A" w:rsidRDefault="0098618C" w14:paraId="0FD4A59F" w14:textId="2611CE97">
            <w:pPr>
              <w:contextualSpacing/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</w:pPr>
            <w:r w:rsidRPr="0098618C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  <w:t>Specific Vocab:</w:t>
            </w:r>
          </w:p>
          <w:p w:rsidRPr="0098618C" w:rsidR="0098618C" w:rsidP="0043015A" w:rsidRDefault="0098618C" w14:paraId="142F4635" w14:textId="7BDBEBA3">
            <w:pPr>
              <w:contextualSpacing/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</w:rPr>
              <w:t>p</w:t>
            </w:r>
            <w:r w:rsidRPr="0098618C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</w:rPr>
              <w:t>assword</w:t>
            </w:r>
            <w:proofErr w:type="gramEnd"/>
            <w:r w:rsidRPr="0098618C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</w:rPr>
              <w:t>, username, log on, log off</w:t>
            </w:r>
            <w:r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</w:rPr>
              <w:t>, programme, type, powerpoint</w:t>
            </w:r>
          </w:p>
          <w:p w:rsidR="0043015A" w:rsidP="0043015A" w:rsidRDefault="0043015A" w14:paraId="3929E8D5" w14:textId="7777777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Pr="00C54D0E" w:rsidR="006E6BB7" w:rsidP="0071353D" w:rsidRDefault="006E6BB7" w14:paraId="6C9D2C0E" w14:textId="33687109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tcMar/>
          </w:tcPr>
          <w:p w:rsidR="61282BCF" w:rsidP="62A81937" w:rsidRDefault="61282BCF" w14:paraId="1AAF48CD" w14:textId="28844685">
            <w:pPr>
              <w:spacing w:after="20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62A81937" w:rsidR="61282BC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Year 1: </w:t>
            </w:r>
          </w:p>
          <w:p w:rsidR="61282BCF" w:rsidP="62A81937" w:rsidRDefault="61282BCF" w14:paraId="2DECAF49" w14:textId="50988289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="Comic Sans MS" w:hAnsi="Comic Sans MS" w:eastAsia="Comic Sans MS" w:cs="Comic Sans MS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62A81937" w:rsidR="61282BC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E.safety, coding ( scratch Jnr)</w:t>
            </w:r>
          </w:p>
          <w:p w:rsidR="61282BCF" w:rsidP="62A81937" w:rsidRDefault="61282BCF" w14:paraId="6832910A" w14:textId="46576D61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="Comic Sans MS" w:hAnsi="Comic Sans MS" w:eastAsia="Comic Sans MS" w:cs="Comic Sans MS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62A81937" w:rsidR="61282BC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Coding, digital literacy ( using a computer)</w:t>
            </w:r>
          </w:p>
          <w:p w:rsidR="61282BCF" w:rsidP="62A81937" w:rsidRDefault="61282BCF" w14:paraId="495EA94C" w14:textId="545B1DA4">
            <w:pPr>
              <w:spacing w:after="20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62A81937" w:rsidR="61282BC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Year 2:</w:t>
            </w:r>
          </w:p>
          <w:p w:rsidR="61282BCF" w:rsidP="62A81937" w:rsidRDefault="61282BCF" w14:paraId="4A303930" w14:textId="4FED6133">
            <w:pPr>
              <w:pStyle w:val="ListParagraph"/>
              <w:numPr>
                <w:ilvl w:val="0"/>
                <w:numId w:val="8"/>
              </w:numPr>
              <w:spacing w:after="200" w:line="240" w:lineRule="auto"/>
              <w:rPr>
                <w:rFonts w:ascii="Comic Sans MS" w:hAnsi="Comic Sans MS" w:eastAsia="Comic Sans MS" w:cs="Comic Sans MS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62A81937" w:rsidR="61282BC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e.safety, coding with Beebots</w:t>
            </w:r>
          </w:p>
          <w:p w:rsidR="61282BCF" w:rsidP="62A81937" w:rsidRDefault="61282BCF" w14:paraId="5488FBAB" w14:textId="1B7805B2">
            <w:pPr>
              <w:pStyle w:val="ListParagraph"/>
              <w:numPr>
                <w:ilvl w:val="0"/>
                <w:numId w:val="8"/>
              </w:numPr>
              <w:spacing w:after="200" w:line="240" w:lineRule="auto"/>
              <w:rPr>
                <w:rFonts w:ascii="Comic Sans MS" w:hAnsi="Comic Sans MS" w:eastAsia="Comic Sans MS" w:cs="Comic Sans MS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62A81937" w:rsidR="61282BC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Digital </w:t>
            </w:r>
            <w:r w:rsidRPr="62A81937" w:rsidR="61282BC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literacy  (</w:t>
            </w:r>
            <w:r w:rsidRPr="62A81937" w:rsidR="61282BC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bug hunters)</w:t>
            </w:r>
          </w:p>
          <w:p w:rsidRPr="00891AFE" w:rsidR="0043015A" w:rsidP="0043015A" w:rsidRDefault="0043015A" w14:paraId="52E85E9A" w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sz w:val="16"/>
                <w:szCs w:val="16"/>
                <w:u w:val="single"/>
              </w:rPr>
              <w:t>Vocab:</w:t>
            </w:r>
          </w:p>
          <w:p w:rsidRPr="00891AFE" w:rsidR="0043015A" w:rsidP="0043015A" w:rsidRDefault="0043015A" w14:paraId="37822DA3" w14:textId="77777777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  <w:t xml:space="preserve"> Transferrable words:</w:t>
            </w:r>
          </w:p>
          <w:p w:rsidR="0098618C" w:rsidP="0098618C" w:rsidRDefault="0098618C" w14:paraId="1623025F" w14:textId="77777777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</w:rPr>
            </w:pPr>
            <w:proofErr w:type="gramStart"/>
            <w:r w:rsidRPr="0098618C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safe</w:t>
            </w:r>
            <w:proofErr w:type="gramEnd"/>
            <w:r w:rsidRPr="0098618C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, on, off, use</w:t>
            </w:r>
            <w:r>
              <w:rPr>
                <w:rFonts w:ascii="Comic Sans MS" w:hAnsi="Comic Sans MS"/>
                <w:b/>
                <w:color w:val="CC00CC"/>
                <w:sz w:val="16"/>
                <w:szCs w:val="16"/>
              </w:rPr>
              <w:t xml:space="preserve">, save, print, </w:t>
            </w:r>
          </w:p>
          <w:p w:rsidR="0098618C" w:rsidP="0098618C" w:rsidRDefault="0098618C" w14:paraId="581EB00E" w14:textId="77777777">
            <w:pPr>
              <w:contextualSpacing/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</w:pPr>
            <w:r w:rsidRPr="0098618C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  <w:t>Specific Vocab:</w:t>
            </w:r>
          </w:p>
          <w:p w:rsidRPr="0098618C" w:rsidR="0098618C" w:rsidP="0098618C" w:rsidRDefault="0098618C" w14:paraId="2C54F61C" w14:textId="77777777">
            <w:pPr>
              <w:contextualSpacing/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</w:rPr>
              <w:t>p</w:t>
            </w:r>
            <w:r w:rsidRPr="0098618C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</w:rPr>
              <w:t>assword</w:t>
            </w:r>
            <w:proofErr w:type="gramEnd"/>
            <w:r w:rsidRPr="0098618C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</w:rPr>
              <w:t>, username, log on, log off</w:t>
            </w:r>
            <w:r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</w:rPr>
              <w:t>, programme, type, powerpoint</w:t>
            </w:r>
          </w:p>
          <w:p w:rsidR="0043015A" w:rsidP="0043015A" w:rsidRDefault="0043015A" w14:paraId="181D8B14" w14:textId="7777777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Pr="00C54D0E" w:rsidR="002C6850" w:rsidP="002C6850" w:rsidRDefault="002C6850" w14:paraId="6C9D2C14" w14:textId="5BE5863E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tcMar/>
          </w:tcPr>
          <w:p w:rsidR="38E05AB7" w:rsidP="62A81937" w:rsidRDefault="38E05AB7" w14:paraId="58F390BE" w14:textId="75E55733">
            <w:pPr>
              <w:spacing w:after="20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62A81937" w:rsidR="38E05AB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Year 1:</w:t>
            </w:r>
          </w:p>
          <w:p w:rsidR="38E05AB7" w:rsidP="62A81937" w:rsidRDefault="38E05AB7" w14:paraId="20AF500A" w14:textId="3E662A78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="Comic Sans MS" w:hAnsi="Comic Sans MS" w:eastAsia="Comic Sans MS" w:cs="Comic Sans MS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62A81937" w:rsidR="38E05AB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ESafety, digital literacy – potty painters</w:t>
            </w:r>
          </w:p>
          <w:p w:rsidR="38E05AB7" w:rsidP="62A81937" w:rsidRDefault="38E05AB7" w14:paraId="4FC23D73" w14:textId="78EFF615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="Comic Sans MS" w:hAnsi="Comic Sans MS" w:eastAsia="Comic Sans MS" w:cs="Comic Sans MS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62A81937" w:rsidR="38E05AB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Coding Scratch Jnr</w:t>
            </w:r>
          </w:p>
          <w:p w:rsidR="38E05AB7" w:rsidP="62A81937" w:rsidRDefault="38E05AB7" w14:paraId="0DA72BB6" w14:textId="7E5D54FD">
            <w:pPr>
              <w:spacing w:after="200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62A81937" w:rsidR="38E05AB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Year 2:</w:t>
            </w:r>
          </w:p>
          <w:p w:rsidR="38E05AB7" w:rsidP="62A81937" w:rsidRDefault="38E05AB7" w14:paraId="72DB09F9" w14:textId="50AB943E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="Comic Sans MS" w:hAnsi="Comic Sans MS" w:eastAsia="Comic Sans MS" w:cs="Comic Sans MS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62A81937" w:rsidR="38E05AB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e.saftey, coding scratch Jnr</w:t>
            </w:r>
          </w:p>
          <w:p w:rsidR="38E05AB7" w:rsidP="62A81937" w:rsidRDefault="38E05AB7" w14:paraId="18D577F6" w14:textId="11DDECE0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="Comic Sans MS" w:hAnsi="Comic Sans MS" w:eastAsia="Comic Sans MS" w:cs="Comic Sans MS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62A81937" w:rsidR="38E05AB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Coding scratch Jnr, digital literacy using a computer</w:t>
            </w:r>
          </w:p>
          <w:p w:rsidR="62A81937" w:rsidP="62A81937" w:rsidRDefault="62A81937" w14:paraId="11CE4AD9" w14:textId="12ECB764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Pr="00891AFE" w:rsidR="0043015A" w:rsidP="0043015A" w:rsidRDefault="0043015A" w14:paraId="12E3E7FB" w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sz w:val="16"/>
                <w:szCs w:val="16"/>
                <w:u w:val="single"/>
              </w:rPr>
              <w:t>Vocab:</w:t>
            </w:r>
          </w:p>
          <w:p w:rsidRPr="00891AFE" w:rsidR="0043015A" w:rsidP="0043015A" w:rsidRDefault="0043015A" w14:paraId="4C47360A" w14:textId="77777777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  <w:t xml:space="preserve"> Transferrable words:</w:t>
            </w:r>
          </w:p>
          <w:p w:rsidR="0098618C" w:rsidP="0098618C" w:rsidRDefault="0098618C" w14:paraId="1861440E" w14:textId="77777777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</w:rPr>
            </w:pPr>
            <w:proofErr w:type="gramStart"/>
            <w:r w:rsidRPr="0098618C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safe</w:t>
            </w:r>
            <w:proofErr w:type="gramEnd"/>
            <w:r w:rsidRPr="0098618C">
              <w:rPr>
                <w:rFonts w:ascii="Comic Sans MS" w:hAnsi="Comic Sans MS"/>
                <w:b/>
                <w:color w:val="CC00CC"/>
                <w:sz w:val="16"/>
                <w:szCs w:val="16"/>
              </w:rPr>
              <w:t>, on, off, use</w:t>
            </w:r>
            <w:r>
              <w:rPr>
                <w:rFonts w:ascii="Comic Sans MS" w:hAnsi="Comic Sans MS"/>
                <w:b/>
                <w:color w:val="CC00CC"/>
                <w:sz w:val="16"/>
                <w:szCs w:val="16"/>
              </w:rPr>
              <w:t xml:space="preserve">, save, print, </w:t>
            </w:r>
          </w:p>
          <w:p w:rsidR="0098618C" w:rsidP="0098618C" w:rsidRDefault="0098618C" w14:paraId="667C8FEC" w14:textId="77777777">
            <w:pPr>
              <w:contextualSpacing/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</w:pPr>
            <w:r w:rsidRPr="0098618C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  <w:t>Specific Vocab:</w:t>
            </w:r>
          </w:p>
          <w:p w:rsidRPr="0098618C" w:rsidR="0098618C" w:rsidP="0098618C" w:rsidRDefault="0098618C" w14:paraId="53AA2B79" w14:textId="77777777">
            <w:pPr>
              <w:contextualSpacing/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</w:rPr>
              <w:t>p</w:t>
            </w:r>
            <w:r w:rsidRPr="0098618C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</w:rPr>
              <w:t>assword</w:t>
            </w:r>
            <w:proofErr w:type="gramEnd"/>
            <w:r w:rsidRPr="0098618C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</w:rPr>
              <w:t>, username, log on, log off</w:t>
            </w:r>
            <w:r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</w:rPr>
              <w:t>, programme, type, powerpoint</w:t>
            </w:r>
          </w:p>
          <w:p w:rsidRPr="00C54D0E" w:rsidR="006E6BB7" w:rsidP="0071353D" w:rsidRDefault="006E6BB7" w14:paraId="6C9D2C1D" w14:textId="51230CED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4F24BF" w:rsidR="001D4971" w:rsidTr="5708BA5B" w14:paraId="6C9D2C35" w14:textId="77777777">
        <w:tc>
          <w:tcPr>
            <w:tcW w:w="1945" w:type="dxa"/>
            <w:tcMar/>
          </w:tcPr>
          <w:p w:rsidRPr="004F24BF" w:rsidR="006E6BB7" w:rsidP="0071353D" w:rsidRDefault="006E6BB7" w14:paraId="6C9D2C1F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F24BF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6858" w:type="dxa"/>
            <w:gridSpan w:val="2"/>
            <w:tcMar/>
          </w:tcPr>
          <w:p w:rsidRPr="004F24BF" w:rsidR="00FC5147" w:rsidP="005906BF" w:rsidRDefault="00FC5147" w14:paraId="2CA03DB2" w14:textId="1BC0C4B6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Changes in Living Memory</w:t>
            </w:r>
            <w:r w:rsidRPr="004F24BF" w:rsidR="00B84BB7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Pr="004F24BF" w:rsidR="00B84BB7">
              <w:rPr>
                <w:rFonts w:ascii="Comic Sans MS" w:hAnsi="Comic Sans MS"/>
                <w:sz w:val="16"/>
                <w:szCs w:val="16"/>
              </w:rPr>
              <w:t>( year</w:t>
            </w:r>
            <w:proofErr w:type="gramEnd"/>
            <w:r w:rsidRPr="004F24BF" w:rsidR="00B84BB7">
              <w:rPr>
                <w:rFonts w:ascii="Comic Sans MS" w:hAnsi="Comic Sans MS"/>
                <w:sz w:val="16"/>
                <w:szCs w:val="16"/>
              </w:rPr>
              <w:t xml:space="preserve"> start)</w:t>
            </w:r>
            <w:r w:rsidR="005906BF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FC5147" w:rsidP="00FC5147" w:rsidRDefault="00FC5147" w14:paraId="4BC8BAF8" w14:textId="757277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 xml:space="preserve">Who am I and where do I live. How have I </w:t>
            </w:r>
            <w:proofErr w:type="gramStart"/>
            <w:r w:rsidRPr="004F24BF">
              <w:rPr>
                <w:rFonts w:ascii="Comic Sans MS" w:hAnsi="Comic Sans MS"/>
                <w:sz w:val="16"/>
                <w:szCs w:val="16"/>
              </w:rPr>
              <w:t>changed.</w:t>
            </w:r>
            <w:proofErr w:type="gramEnd"/>
            <w:r w:rsidR="005906BF">
              <w:rPr>
                <w:rFonts w:ascii="Comic Sans MS" w:hAnsi="Comic Sans MS"/>
                <w:sz w:val="16"/>
                <w:szCs w:val="16"/>
              </w:rPr>
              <w:t xml:space="preserve"> Timeline of my development/life.</w:t>
            </w:r>
          </w:p>
          <w:p w:rsidR="00A90E92" w:rsidP="00FC5147" w:rsidRDefault="00A90E92" w14:paraId="2D80F64B" w14:textId="38E997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Changes in the locality that I can </w:t>
            </w:r>
            <w:r w:rsidR="002D3E41">
              <w:rPr>
                <w:rFonts w:ascii="Comic Sans MS" w:hAnsi="Comic Sans MS"/>
                <w:sz w:val="16"/>
                <w:szCs w:val="16"/>
              </w:rPr>
              <w:t xml:space="preserve">remember </w:t>
            </w:r>
            <w:r w:rsidR="005906BF">
              <w:rPr>
                <w:rFonts w:ascii="Comic Sans MS" w:hAnsi="Comic Sans MS"/>
                <w:sz w:val="16"/>
                <w:szCs w:val="16"/>
              </w:rPr>
              <w:t>–</w:t>
            </w:r>
            <w:r w:rsidR="002D3E4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grandparents</w:t>
            </w:r>
            <w:r w:rsidR="005906BF">
              <w:rPr>
                <w:rFonts w:ascii="Comic Sans MS" w:hAnsi="Comic Sans MS"/>
                <w:sz w:val="16"/>
                <w:szCs w:val="16"/>
              </w:rPr>
              <w:t xml:space="preserve"> visit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how life has changed for them.</w:t>
            </w:r>
          </w:p>
          <w:p w:rsidR="00A90E92" w:rsidP="00FC5147" w:rsidRDefault="00A90E92" w14:paraId="0E77B3E0" w14:textId="45213E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Significant people and place</w:t>
            </w:r>
            <w:r w:rsidR="005906BF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the locality – Sir Walter Raleigh</w:t>
            </w:r>
            <w:r w:rsidR="0005017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050170">
              <w:rPr>
                <w:rFonts w:ascii="Comic Sans MS" w:hAnsi="Comic Sans MS"/>
                <w:sz w:val="16"/>
                <w:szCs w:val="16"/>
              </w:rPr>
              <w:t>( potatoes</w:t>
            </w:r>
            <w:proofErr w:type="gramEnd"/>
            <w:r w:rsidR="00050170">
              <w:rPr>
                <w:rFonts w:ascii="Comic Sans MS" w:hAnsi="Comic Sans MS"/>
                <w:sz w:val="16"/>
                <w:szCs w:val="16"/>
              </w:rPr>
              <w:t xml:space="preserve"> link to plants)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50170">
              <w:rPr>
                <w:rFonts w:ascii="Comic Sans MS" w:hAnsi="Comic Sans MS"/>
                <w:sz w:val="16"/>
                <w:szCs w:val="16"/>
              </w:rPr>
              <w:t xml:space="preserve">Walter Raleigh </w:t>
            </w:r>
            <w:r>
              <w:rPr>
                <w:rFonts w:ascii="Comic Sans MS" w:hAnsi="Comic Sans MS"/>
                <w:sz w:val="16"/>
                <w:szCs w:val="16"/>
              </w:rPr>
              <w:t>statue/ Hayes Barton</w:t>
            </w:r>
            <w:r w:rsidR="005906BF">
              <w:rPr>
                <w:rFonts w:ascii="Comic Sans MS" w:hAnsi="Comic Sans MS"/>
                <w:sz w:val="16"/>
                <w:szCs w:val="16"/>
              </w:rPr>
              <w:t>/ history of Drake’s school/church/memorial</w:t>
            </w:r>
          </w:p>
          <w:p w:rsidRPr="00891AFE" w:rsidR="00891AFE" w:rsidP="00891AFE" w:rsidRDefault="00891AFE" w14:paraId="28ABFE39" w14:textId="165E8A22">
            <w:pPr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sz w:val="16"/>
                <w:szCs w:val="16"/>
                <w:u w:val="single"/>
              </w:rPr>
              <w:t>Vocab:</w:t>
            </w:r>
          </w:p>
          <w:p w:rsidRPr="00891AFE" w:rsidR="00891AFE" w:rsidP="00891AFE" w:rsidRDefault="00891AFE" w14:paraId="5706F98F" w14:textId="77777777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  <w:t>Transferrable words:</w:t>
            </w:r>
          </w:p>
          <w:p w:rsidRPr="000E34AA" w:rsidR="006C5CCC" w:rsidP="0071353D" w:rsidRDefault="000E34AA" w14:paraId="3306366C" w14:textId="59CDFDD9">
            <w:pPr>
              <w:contextualSpacing/>
              <w:rPr>
                <w:rFonts w:ascii="Comic Sans MS" w:hAnsi="Comic Sans MS"/>
                <w:color w:val="CC00CC"/>
                <w:sz w:val="16"/>
                <w:szCs w:val="16"/>
              </w:rPr>
            </w:pPr>
            <w:proofErr w:type="gramStart"/>
            <w:r w:rsidRPr="000E34AA">
              <w:rPr>
                <w:rFonts w:ascii="Comic Sans MS" w:hAnsi="Comic Sans MS"/>
                <w:color w:val="CC00CC"/>
                <w:sz w:val="16"/>
                <w:szCs w:val="16"/>
              </w:rPr>
              <w:t>past</w:t>
            </w:r>
            <w:proofErr w:type="gramEnd"/>
            <w:r w:rsidRPr="000E34AA">
              <w:rPr>
                <w:rFonts w:ascii="Comic Sans MS" w:hAnsi="Comic Sans MS"/>
                <w:color w:val="CC00CC"/>
                <w:sz w:val="16"/>
                <w:szCs w:val="16"/>
              </w:rPr>
              <w:t>, present, future, change, memory, remember</w:t>
            </w:r>
            <w:r w:rsidR="00A110E0">
              <w:rPr>
                <w:rFonts w:ascii="Comic Sans MS" w:hAnsi="Comic Sans MS"/>
                <w:color w:val="CC00CC"/>
                <w:sz w:val="16"/>
                <w:szCs w:val="16"/>
              </w:rPr>
              <w:t xml:space="preserve">, order, before, after, long ago, recent, today, </w:t>
            </w:r>
            <w:r w:rsidR="00A110E0">
              <w:rPr>
                <w:rFonts w:ascii="Comic Sans MS" w:hAnsi="Comic Sans MS"/>
                <w:color w:val="CC00CC"/>
                <w:sz w:val="16"/>
                <w:szCs w:val="16"/>
              </w:rPr>
              <w:lastRenderedPageBreak/>
              <w:t>yesterday, tomorrow, old, modern,</w:t>
            </w:r>
            <w:r w:rsidR="004C284D">
              <w:rPr>
                <w:rFonts w:ascii="Comic Sans MS" w:hAnsi="Comic Sans MS"/>
                <w:color w:val="CC00CC"/>
                <w:sz w:val="16"/>
                <w:szCs w:val="16"/>
              </w:rPr>
              <w:t xml:space="preserve"> same, different</w:t>
            </w:r>
          </w:p>
          <w:p w:rsidRPr="000E34AA" w:rsidR="000E34AA" w:rsidP="0071353D" w:rsidRDefault="000E34AA" w14:paraId="3AFAD4A8" w14:textId="4765A709">
            <w:pPr>
              <w:contextualSpacing/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</w:pPr>
            <w:r w:rsidRPr="000E34AA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  <w:t>Specific vocab:</w:t>
            </w:r>
          </w:p>
          <w:p w:rsidRPr="000E34AA" w:rsidR="000E34AA" w:rsidP="0071353D" w:rsidRDefault="000E34AA" w14:paraId="21C5D6B1" w14:textId="3127B667">
            <w:pPr>
              <w:contextualSpacing/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</w:pPr>
            <w:r w:rsidRPr="000E34AA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Timeline, </w:t>
            </w:r>
            <w:r w:rsidR="00A110E0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statue, </w:t>
            </w:r>
            <w:r w:rsidR="00104B76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history</w:t>
            </w:r>
          </w:p>
          <w:p w:rsidRPr="004F24BF" w:rsidR="006E6BB7" w:rsidP="0071353D" w:rsidRDefault="006E6BB7" w14:paraId="6C9D2C27" w14:textId="39574A73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tcMar/>
          </w:tcPr>
          <w:p w:rsidR="006E6BB7" w:rsidP="0071353D" w:rsidRDefault="00AB4295" w14:paraId="720AD3A9" w14:textId="5DC7AC70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lastRenderedPageBreak/>
              <w:t>Lives of significant historical figures</w:t>
            </w:r>
            <w:r w:rsidR="005906BF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AF2D7D" w:rsidP="0071353D" w:rsidRDefault="00AF2D7D" w14:paraId="502F32E8" w14:textId="1B28848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Study/factfiles on:</w:t>
            </w:r>
          </w:p>
          <w:p w:rsidRPr="004F24BF" w:rsidR="007F2B54" w:rsidP="00F805AF" w:rsidRDefault="00F805AF" w14:paraId="1EB34571" w14:textId="237388F2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 xml:space="preserve">Charles Macintosh </w:t>
            </w:r>
            <w:proofErr w:type="gramStart"/>
            <w:r w:rsidRPr="004F24BF">
              <w:rPr>
                <w:rFonts w:ascii="Comic Sans MS" w:hAnsi="Comic Sans MS"/>
                <w:sz w:val="16"/>
                <w:szCs w:val="16"/>
              </w:rPr>
              <w:t>( waterproof</w:t>
            </w:r>
            <w:proofErr w:type="gramEnd"/>
            <w:r w:rsidRPr="004F24BF">
              <w:rPr>
                <w:rFonts w:ascii="Comic Sans MS" w:hAnsi="Comic Sans MS"/>
                <w:sz w:val="16"/>
                <w:szCs w:val="16"/>
              </w:rPr>
              <w:t xml:space="preserve"> fabric)</w:t>
            </w:r>
          </w:p>
          <w:p w:rsidRPr="004F24BF" w:rsidR="00F805AF" w:rsidP="00F805AF" w:rsidRDefault="00F805AF" w14:paraId="22596CE1" w14:textId="7FA52FA4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 xml:space="preserve">James Blyth </w:t>
            </w:r>
            <w:proofErr w:type="gramStart"/>
            <w:r w:rsidRPr="004F24BF">
              <w:rPr>
                <w:rFonts w:ascii="Comic Sans MS" w:hAnsi="Comic Sans MS"/>
                <w:sz w:val="16"/>
                <w:szCs w:val="16"/>
              </w:rPr>
              <w:t>( wind</w:t>
            </w:r>
            <w:proofErr w:type="gramEnd"/>
            <w:r w:rsidRPr="004F24BF">
              <w:rPr>
                <w:rFonts w:ascii="Comic Sans MS" w:hAnsi="Comic Sans MS"/>
                <w:sz w:val="16"/>
                <w:szCs w:val="16"/>
              </w:rPr>
              <w:t xml:space="preserve"> turbines)</w:t>
            </w:r>
          </w:p>
          <w:p w:rsidR="00F805AF" w:rsidP="00EC62D0" w:rsidRDefault="00EC62D0" w14:paraId="76863995" w14:textId="5246B841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 xml:space="preserve">William Caxton printing </w:t>
            </w:r>
          </w:p>
          <w:p w:rsidRPr="004F24BF" w:rsidR="005906BF" w:rsidP="005906BF" w:rsidRDefault="005906BF" w14:paraId="2BFF9BDB" w14:textId="4B3099C5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Timelines of inventions</w:t>
            </w:r>
          </w:p>
          <w:p w:rsidR="005906BF" w:rsidP="00EC62D0" w:rsidRDefault="005906BF" w14:paraId="7E178840" w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:rsidRPr="00891AFE" w:rsidR="00891AFE" w:rsidP="00EC62D0" w:rsidRDefault="00891AFE" w14:paraId="0061F9A0" w14:textId="5C263C65">
            <w:pPr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sz w:val="16"/>
                <w:szCs w:val="16"/>
                <w:u w:val="single"/>
              </w:rPr>
              <w:t>Vocab:</w:t>
            </w:r>
          </w:p>
          <w:p w:rsidRPr="00891AFE" w:rsidR="00891AFE" w:rsidP="00891AFE" w:rsidRDefault="00891AFE" w14:paraId="165BEFEF" w14:textId="77777777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  <w:t>Transferrable words:</w:t>
            </w:r>
          </w:p>
          <w:p w:rsidRPr="000E34AA" w:rsidR="004C284D" w:rsidP="004C284D" w:rsidRDefault="004C284D" w14:paraId="3E4DC1FA" w14:textId="77777777">
            <w:pPr>
              <w:contextualSpacing/>
              <w:rPr>
                <w:rFonts w:ascii="Comic Sans MS" w:hAnsi="Comic Sans MS"/>
                <w:color w:val="CC00CC"/>
                <w:sz w:val="16"/>
                <w:szCs w:val="16"/>
              </w:rPr>
            </w:pPr>
            <w:proofErr w:type="gramStart"/>
            <w:r w:rsidRPr="000E34AA">
              <w:rPr>
                <w:rFonts w:ascii="Comic Sans MS" w:hAnsi="Comic Sans MS"/>
                <w:color w:val="CC00CC"/>
                <w:sz w:val="16"/>
                <w:szCs w:val="16"/>
              </w:rPr>
              <w:t>past</w:t>
            </w:r>
            <w:proofErr w:type="gramEnd"/>
            <w:r w:rsidRPr="000E34AA">
              <w:rPr>
                <w:rFonts w:ascii="Comic Sans MS" w:hAnsi="Comic Sans MS"/>
                <w:color w:val="CC00CC"/>
                <w:sz w:val="16"/>
                <w:szCs w:val="16"/>
              </w:rPr>
              <w:t>, present, future, change, memory, remember</w:t>
            </w:r>
            <w:r>
              <w:rPr>
                <w:rFonts w:ascii="Comic Sans MS" w:hAnsi="Comic Sans MS"/>
                <w:color w:val="CC00CC"/>
                <w:sz w:val="16"/>
                <w:szCs w:val="16"/>
              </w:rPr>
              <w:t>, order, before, after, long ago, recent, today, yesterday, tomorrow, old, modern, same, different</w:t>
            </w:r>
          </w:p>
          <w:p w:rsidR="00891AFE" w:rsidP="00EC62D0" w:rsidRDefault="00104B76" w14:paraId="3118B936" w14:textId="77777777">
            <w:pPr>
              <w:contextualSpacing/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</w:pPr>
            <w:r w:rsidRPr="000E34AA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  <w:t>Specific vocab</w:t>
            </w:r>
          </w:p>
          <w:p w:rsidRPr="00104B76" w:rsidR="00104B76" w:rsidP="00EC62D0" w:rsidRDefault="00104B76" w14:paraId="6C9D2C2D" w14:textId="5C4DA8FD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104B76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Timeline</w:t>
            </w:r>
            <w:r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, history, famous, inventors, scientists</w:t>
            </w:r>
          </w:p>
        </w:tc>
        <w:tc>
          <w:tcPr>
            <w:tcW w:w="6858" w:type="dxa"/>
            <w:gridSpan w:val="2"/>
            <w:tcMar/>
          </w:tcPr>
          <w:p w:rsidRPr="008F116D" w:rsidR="006E6BB7" w:rsidP="7490F886" w:rsidRDefault="00AB4295" w14:paraId="614A8A46" w14:textId="2287FA7A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7490F886" w:rsidR="00AB4295">
              <w:rPr>
                <w:rFonts w:ascii="Comic Sans MS" w:hAnsi="Comic Sans MS"/>
                <w:color w:val="auto"/>
                <w:sz w:val="16"/>
                <w:szCs w:val="16"/>
              </w:rPr>
              <w:t>E</w:t>
            </w:r>
            <w:r w:rsidRPr="7490F886" w:rsidR="00AB4295">
              <w:rPr>
                <w:rFonts w:ascii="Comic Sans MS" w:hAnsi="Comic Sans MS"/>
                <w:color w:val="auto"/>
                <w:sz w:val="16"/>
                <w:szCs w:val="16"/>
              </w:rPr>
              <w:t>ven</w:t>
            </w:r>
            <w:r w:rsidRPr="7490F886" w:rsidR="00AB4295">
              <w:rPr>
                <w:rFonts w:ascii="Comic Sans MS" w:hAnsi="Comic Sans MS"/>
                <w:color w:val="auto"/>
                <w:sz w:val="16"/>
                <w:szCs w:val="16"/>
              </w:rPr>
              <w:t>ts beyond living memory</w:t>
            </w:r>
            <w:r w:rsidRPr="7490F886" w:rsidR="005906BF">
              <w:rPr>
                <w:rFonts w:ascii="Comic Sans MS" w:hAnsi="Comic Sans MS"/>
                <w:color w:val="auto"/>
                <w:sz w:val="16"/>
                <w:szCs w:val="16"/>
              </w:rPr>
              <w:t>:</w:t>
            </w:r>
          </w:p>
          <w:p w:rsidR="00AF2D7D" w:rsidP="7490F886" w:rsidRDefault="00AF2D7D" w14:paraId="735B9803" w14:textId="77777777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7490F886" w:rsidR="00AF2D7D">
              <w:rPr>
                <w:rFonts w:ascii="Comic Sans MS" w:hAnsi="Comic Sans MS"/>
                <w:color w:val="auto"/>
                <w:sz w:val="16"/>
                <w:szCs w:val="16"/>
              </w:rPr>
              <w:t xml:space="preserve">Study/fact files </w:t>
            </w:r>
            <w:proofErr w:type="gramStart"/>
            <w:r w:rsidRPr="7490F886" w:rsidR="00AF2D7D">
              <w:rPr>
                <w:rFonts w:ascii="Comic Sans MS" w:hAnsi="Comic Sans MS"/>
                <w:color w:val="auto"/>
                <w:sz w:val="16"/>
                <w:szCs w:val="16"/>
              </w:rPr>
              <w:t>on :</w:t>
            </w:r>
            <w:proofErr w:type="gramEnd"/>
          </w:p>
          <w:p w:rsidR="00747945" w:rsidP="7490F886" w:rsidRDefault="00747945" w14:paraId="256C5ED2" w14:textId="0308601B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7490F886" w:rsidR="00747945">
              <w:rPr>
                <w:rFonts w:ascii="Comic Sans MS" w:hAnsi="Comic Sans MS"/>
                <w:color w:val="auto"/>
                <w:sz w:val="16"/>
                <w:szCs w:val="16"/>
              </w:rPr>
              <w:t>Bell/ Eddison – telephone/film</w:t>
            </w:r>
            <w:r w:rsidRPr="7490F886" w:rsidR="008F116D">
              <w:rPr>
                <w:rFonts w:ascii="Comic Sans MS" w:hAnsi="Comic Sans MS"/>
                <w:color w:val="auto"/>
                <w:sz w:val="16"/>
                <w:szCs w:val="16"/>
              </w:rPr>
              <w:t xml:space="preserve">/ </w:t>
            </w:r>
            <w:proofErr w:type="gramStart"/>
            <w:r w:rsidRPr="7490F886" w:rsidR="008F116D">
              <w:rPr>
                <w:rFonts w:ascii="Comic Sans MS" w:hAnsi="Comic Sans MS"/>
                <w:color w:val="auto"/>
                <w:sz w:val="16"/>
                <w:szCs w:val="16"/>
              </w:rPr>
              <w:t xml:space="preserve">kinescope </w:t>
            </w:r>
            <w:r w:rsidRPr="7490F886" w:rsidR="002F52D3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Pr="7490F886" w:rsidR="002F52D3">
              <w:rPr>
                <w:rFonts w:ascii="Comic Sans MS" w:hAnsi="Comic Sans MS"/>
                <w:color w:val="auto"/>
                <w:sz w:val="16"/>
                <w:szCs w:val="16"/>
              </w:rPr>
              <w:t>(</w:t>
            </w:r>
            <w:proofErr w:type="gramEnd"/>
            <w:r w:rsidRPr="7490F886" w:rsidR="002F52D3">
              <w:rPr>
                <w:rFonts w:ascii="Comic Sans MS" w:hAnsi="Comic Sans MS"/>
                <w:color w:val="auto"/>
                <w:sz w:val="16"/>
                <w:szCs w:val="16"/>
              </w:rPr>
              <w:t xml:space="preserve"> famous</w:t>
            </w:r>
            <w:r w:rsidRPr="7490F886" w:rsidR="002F52D3">
              <w:rPr>
                <w:rFonts w:ascii="Comic Sans MS" w:hAnsi="Comic Sans MS"/>
                <w:color w:val="auto"/>
                <w:sz w:val="16"/>
                <w:szCs w:val="16"/>
              </w:rPr>
              <w:t xml:space="preserve"> people)</w:t>
            </w:r>
          </w:p>
          <w:p w:rsidRPr="008F116D" w:rsidR="00762044" w:rsidP="7490F886" w:rsidRDefault="00762044" w14:paraId="7C5A5D23" w14:textId="7C13BC8E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7490F886" w:rsidR="00762044">
              <w:rPr>
                <w:rFonts w:ascii="Comic Sans MS" w:hAnsi="Comic Sans MS"/>
                <w:color w:val="auto"/>
                <w:sz w:val="16"/>
                <w:szCs w:val="16"/>
              </w:rPr>
              <w:t>Timelines</w:t>
            </w:r>
          </w:p>
          <w:p w:rsidRPr="008F116D" w:rsidR="00747945" w:rsidP="7490F886" w:rsidRDefault="002F1A39" w14:paraId="296F1A10" w14:textId="3C538ABC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7490F886" w:rsidR="002F1A39">
              <w:rPr>
                <w:rFonts w:ascii="Comic Sans MS" w:hAnsi="Comic Sans MS"/>
                <w:color w:val="auto"/>
                <w:sz w:val="16"/>
                <w:szCs w:val="16"/>
              </w:rPr>
              <w:t xml:space="preserve">Significant historical </w:t>
            </w:r>
            <w:proofErr w:type="gramStart"/>
            <w:r w:rsidRPr="7490F886" w:rsidR="002F1A39">
              <w:rPr>
                <w:rFonts w:ascii="Comic Sans MS" w:hAnsi="Comic Sans MS"/>
                <w:color w:val="auto"/>
                <w:sz w:val="16"/>
                <w:szCs w:val="16"/>
              </w:rPr>
              <w:t>events :</w:t>
            </w:r>
            <w:proofErr w:type="gramEnd"/>
          </w:p>
          <w:p w:rsidR="001D5164" w:rsidP="7490F886" w:rsidRDefault="001D5164" w14:paraId="6BFE18FF" w14:textId="7C449D85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7490F886" w:rsidR="001D5164">
              <w:rPr>
                <w:rFonts w:ascii="Comic Sans MS" w:hAnsi="Comic Sans MS"/>
                <w:color w:val="auto"/>
                <w:sz w:val="16"/>
                <w:szCs w:val="16"/>
              </w:rPr>
              <w:t>Olympics – link to famous achievers</w:t>
            </w:r>
          </w:p>
          <w:p w:rsidRPr="00891AFE" w:rsidR="00891AFE" w:rsidP="7490F886" w:rsidRDefault="00891AFE" w14:paraId="4220D8F8" w14:textId="77777777">
            <w:pPr>
              <w:contextualSpacing/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  <w:u w:val="single"/>
              </w:rPr>
            </w:pPr>
            <w:r w:rsidRPr="7490F886" w:rsidR="00891AFE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  <w:u w:val="single"/>
              </w:rPr>
              <w:t>Vocab:</w:t>
            </w:r>
          </w:p>
          <w:p w:rsidRPr="00891AFE" w:rsidR="00891AFE" w:rsidP="00891AFE" w:rsidRDefault="00891AFE" w14:paraId="69B1C969" w14:textId="01307545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  <w:t xml:space="preserve"> Transferrable words:</w:t>
            </w:r>
          </w:p>
          <w:p w:rsidRPr="00104B76" w:rsidR="00891AFE" w:rsidP="00747945" w:rsidRDefault="004C284D" w14:paraId="6F5BEE13" w14:textId="66BE986C">
            <w:pPr>
              <w:contextualSpacing/>
              <w:rPr>
                <w:rFonts w:ascii="Comic Sans MS" w:hAnsi="Comic Sans MS"/>
                <w:color w:val="CC00CC"/>
                <w:sz w:val="16"/>
                <w:szCs w:val="16"/>
              </w:rPr>
            </w:pPr>
            <w:proofErr w:type="gramStart"/>
            <w:r w:rsidRPr="000E34AA">
              <w:rPr>
                <w:rFonts w:ascii="Comic Sans MS" w:hAnsi="Comic Sans MS"/>
                <w:color w:val="CC00CC"/>
                <w:sz w:val="16"/>
                <w:szCs w:val="16"/>
              </w:rPr>
              <w:t>past</w:t>
            </w:r>
            <w:proofErr w:type="gramEnd"/>
            <w:r w:rsidRPr="000E34AA">
              <w:rPr>
                <w:rFonts w:ascii="Comic Sans MS" w:hAnsi="Comic Sans MS"/>
                <w:color w:val="CC00CC"/>
                <w:sz w:val="16"/>
                <w:szCs w:val="16"/>
              </w:rPr>
              <w:t>, present, future, change, memory, remember</w:t>
            </w:r>
            <w:r>
              <w:rPr>
                <w:rFonts w:ascii="Comic Sans MS" w:hAnsi="Comic Sans MS"/>
                <w:color w:val="CC00CC"/>
                <w:sz w:val="16"/>
                <w:szCs w:val="16"/>
              </w:rPr>
              <w:t>, order, before, after, long ago, recent, today, yesterday, tomorrow, old, modern, same, different</w:t>
            </w:r>
          </w:p>
          <w:p w:rsidR="00104B76" w:rsidP="00104B76" w:rsidRDefault="00EC62D0" w14:paraId="051DFAE8" w14:textId="77777777">
            <w:pPr>
              <w:contextualSpacing/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</w:pPr>
            <w:r w:rsidRPr="002F52D3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0E34AA" w:rsidR="00104B76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  <w:t>Specific vocab</w:t>
            </w:r>
          </w:p>
          <w:p w:rsidRPr="00104B76" w:rsidR="00E86AAA" w:rsidP="00E86AAA" w:rsidRDefault="00104B76" w14:paraId="4B6B2436" w14:textId="562569E1">
            <w:pPr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</w:pPr>
            <w:r w:rsidRPr="00104B76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Timeline, history, historical, famous</w:t>
            </w:r>
          </w:p>
          <w:p w:rsidRPr="004F24BF" w:rsidR="00747945" w:rsidP="00E86AAA" w:rsidRDefault="00747945" w14:paraId="0354D040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4F24BF" w:rsidR="00EC62D0" w:rsidP="00E86AAA" w:rsidRDefault="00EC62D0" w14:paraId="6C9D2C34" w14:textId="1A084C7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4F24BF" w:rsidR="001D4971" w:rsidTr="5708BA5B" w14:paraId="6C9D2C4A" w14:textId="77777777">
        <w:tc>
          <w:tcPr>
            <w:tcW w:w="1945" w:type="dxa"/>
            <w:tcMar/>
          </w:tcPr>
          <w:p w:rsidRPr="004F24BF" w:rsidR="006E6BB7" w:rsidP="0071353D" w:rsidRDefault="006E6BB7" w14:paraId="6C9D2C36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F24BF">
              <w:rPr>
                <w:rFonts w:ascii="Comic Sans MS" w:hAnsi="Comic Sans MS"/>
                <w:b/>
                <w:sz w:val="16"/>
                <w:szCs w:val="16"/>
              </w:rPr>
              <w:lastRenderedPageBreak/>
              <w:t>Geography</w:t>
            </w:r>
          </w:p>
        </w:tc>
        <w:tc>
          <w:tcPr>
            <w:tcW w:w="6858" w:type="dxa"/>
            <w:gridSpan w:val="2"/>
            <w:shd w:val="clear" w:color="auto" w:fill="auto"/>
            <w:tcMar/>
          </w:tcPr>
          <w:p w:rsidRPr="002F52D3" w:rsidR="00417CF9" w:rsidP="7490F886" w:rsidRDefault="00417CF9" w14:paraId="72AE80C3" w14:textId="628BFB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7490F886" w:rsidR="00417CF9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Weather Patterns 1</w:t>
            </w:r>
            <w:r w:rsidRPr="7490F886" w:rsidR="00CC5B7B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 xml:space="preserve"> seasons</w:t>
            </w:r>
          </w:p>
          <w:p w:rsidRPr="002F52D3" w:rsidR="00417CF9" w:rsidP="7490F886" w:rsidRDefault="00417CF9" w14:paraId="7CCD41C5" w14:textId="1CD000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7490F886" w:rsidR="00417CF9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The UK</w:t>
            </w:r>
          </w:p>
          <w:p w:rsidRPr="002F52D3" w:rsidR="006C5CCC" w:rsidP="7490F886" w:rsidRDefault="00AB4295" w14:paraId="160C0B9A" w14:textId="715622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7490F886" w:rsidR="00AB4295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Locational knowledge</w:t>
            </w:r>
            <w:r w:rsidRPr="7490F886" w:rsidR="007F2B54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, skills</w:t>
            </w:r>
            <w:r w:rsidRPr="7490F886" w:rsidR="00AB4295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 xml:space="preserve"> and vocabulary</w:t>
            </w:r>
          </w:p>
          <w:p w:rsidRPr="00891AFE" w:rsidR="006E6BB7" w:rsidP="7490F886" w:rsidRDefault="00AB4295" w14:paraId="5D028DF5" w14:textId="3E1965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7490F886" w:rsidR="00AB4295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 xml:space="preserve">Study of a small area of the Uk </w:t>
            </w:r>
            <w:proofErr w:type="gramStart"/>
            <w:r w:rsidRPr="7490F886" w:rsidR="001073A0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( East</w:t>
            </w:r>
            <w:proofErr w:type="gramEnd"/>
            <w:r w:rsidRPr="7490F886" w:rsidR="001073A0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 xml:space="preserve"> Budleigh) </w:t>
            </w:r>
            <w:r w:rsidRPr="7490F886" w:rsidR="00AB4295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 xml:space="preserve">and of a contrasting </w:t>
            </w:r>
            <w:proofErr w:type="gramStart"/>
            <w:r w:rsidRPr="7490F886" w:rsidR="00AB4295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non European</w:t>
            </w:r>
            <w:proofErr w:type="gramEnd"/>
            <w:r w:rsidRPr="7490F886" w:rsidR="00AB4295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 xml:space="preserve"> country</w:t>
            </w:r>
            <w:r w:rsidRPr="7490F886" w:rsidR="001073A0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 xml:space="preserve"> </w:t>
            </w:r>
            <w:proofErr w:type="gramStart"/>
            <w:r w:rsidRPr="7490F886" w:rsidR="001073A0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>( A</w:t>
            </w:r>
            <w:proofErr w:type="gramEnd"/>
            <w:r w:rsidRPr="7490F886" w:rsidR="001073A0">
              <w:rPr>
                <w:rFonts w:ascii="Comic Sans MS" w:hAnsi="Comic Sans MS"/>
                <w:b w:val="1"/>
                <w:bCs w:val="1"/>
                <w:color w:val="auto"/>
                <w:sz w:val="16"/>
                <w:szCs w:val="16"/>
              </w:rPr>
              <w:t xml:space="preserve"> village in The Gambia)</w:t>
            </w:r>
          </w:p>
          <w:p w:rsidRPr="00891AFE" w:rsidR="00891AFE" w:rsidP="00891AFE" w:rsidRDefault="00891AFE" w14:paraId="5D75637A" w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sz w:val="16"/>
                <w:szCs w:val="16"/>
                <w:u w:val="single"/>
              </w:rPr>
              <w:t>Vocab:</w:t>
            </w:r>
          </w:p>
          <w:p w:rsidRPr="00891AFE" w:rsidR="00891AFE" w:rsidP="00891AFE" w:rsidRDefault="00891AFE" w14:paraId="7B7620CC" w14:textId="77777777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  <w:t xml:space="preserve"> Transferrable words:</w:t>
            </w:r>
          </w:p>
          <w:p w:rsidRPr="008B2E46" w:rsidR="00891AFE" w:rsidP="00891AFE" w:rsidRDefault="008B2E46" w14:paraId="7DD53E5F" w14:textId="3C5A88FF">
            <w:pPr>
              <w:rPr>
                <w:rFonts w:ascii="Comic Sans MS" w:hAnsi="Comic Sans MS"/>
                <w:color w:val="CC00CC"/>
                <w:sz w:val="16"/>
                <w:szCs w:val="16"/>
              </w:rPr>
            </w:pPr>
            <w:proofErr w:type="gramStart"/>
            <w:r w:rsidRPr="008B2E46">
              <w:rPr>
                <w:rFonts w:ascii="Comic Sans MS" w:hAnsi="Comic Sans MS"/>
                <w:color w:val="CC00CC"/>
                <w:sz w:val="16"/>
                <w:szCs w:val="16"/>
              </w:rPr>
              <w:t>weather</w:t>
            </w:r>
            <w:proofErr w:type="gramEnd"/>
            <w:r w:rsidRPr="008B2E46">
              <w:rPr>
                <w:rFonts w:ascii="Comic Sans MS" w:hAnsi="Comic Sans MS"/>
                <w:color w:val="CC00CC"/>
                <w:sz w:val="16"/>
                <w:szCs w:val="16"/>
              </w:rPr>
              <w:t>, wind, rain, sun, temperature, direction, symbol, location</w:t>
            </w:r>
            <w:r>
              <w:rPr>
                <w:rFonts w:ascii="Comic Sans MS" w:hAnsi="Comic Sans MS"/>
                <w:color w:val="CC00CC"/>
                <w:sz w:val="16"/>
                <w:szCs w:val="16"/>
              </w:rPr>
              <w:t>, area</w:t>
            </w:r>
          </w:p>
          <w:p w:rsidRPr="00A94D2F" w:rsidR="00232ED1" w:rsidP="00891AFE" w:rsidRDefault="00232ED1" w14:paraId="31F85786" w14:textId="7FFAF2CA">
            <w:pPr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</w:pPr>
            <w:r w:rsidRPr="00232ED1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  <w:t>Specific Vocab:</w:t>
            </w:r>
          </w:p>
          <w:p w:rsidRPr="00232ED1" w:rsidR="00232ED1" w:rsidP="00232ED1" w:rsidRDefault="00232ED1" w14:paraId="3399FC51" w14:textId="46F2487D">
            <w:pPr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</w:pPr>
            <w:r w:rsidRPr="00232ED1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UK, </w:t>
            </w:r>
            <w:proofErr w:type="gramStart"/>
            <w:r w:rsidR="008B2E46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world</w:t>
            </w:r>
            <w:r w:rsidRPr="00232ED1" w:rsidR="008B2E46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 </w:t>
            </w:r>
            <w:r w:rsidRPr="00232ED1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,</w:t>
            </w:r>
            <w:proofErr w:type="gramEnd"/>
            <w:r w:rsidRPr="00232ED1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 locality, country, town, city, </w:t>
            </w:r>
            <w:r w:rsidR="008B2E46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village, </w:t>
            </w:r>
            <w:r w:rsidRPr="00232ED1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road, beach</w:t>
            </w:r>
            <w:r w:rsidR="008B2E46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, cliff, coast, river, soil, season, factory, farm,</w:t>
            </w:r>
            <w:r w:rsidR="00A94D2F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 </w:t>
            </w:r>
            <w:r w:rsidR="008B2E46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port, harbour, shop, north, south, east, west, compass, </w:t>
            </w:r>
          </w:p>
          <w:p w:rsidRPr="005425C0" w:rsidR="00891AFE" w:rsidP="005425C0" w:rsidRDefault="00891AFE" w14:paraId="6C9D2C3D" w14:textId="496281A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tcMar/>
          </w:tcPr>
          <w:p w:rsidRPr="004F24BF" w:rsidR="00417CF9" w:rsidP="00EC62D0" w:rsidRDefault="00417CF9" w14:paraId="4F34C93D" w14:textId="0DB28C05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4F24BF">
              <w:rPr>
                <w:rFonts w:ascii="Comic Sans MS" w:hAnsi="Comic Sans MS"/>
                <w:color w:val="auto"/>
                <w:sz w:val="16"/>
                <w:szCs w:val="16"/>
              </w:rPr>
              <w:t>Weather</w:t>
            </w:r>
            <w:r w:rsidR="00CC5B7B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proofErr w:type="gramStart"/>
            <w:r w:rsidR="00CC5B7B">
              <w:rPr>
                <w:rFonts w:ascii="Comic Sans MS" w:hAnsi="Comic Sans MS"/>
                <w:color w:val="auto"/>
                <w:sz w:val="16"/>
                <w:szCs w:val="16"/>
              </w:rPr>
              <w:t>Patterns  2</w:t>
            </w:r>
            <w:proofErr w:type="gramEnd"/>
            <w:r w:rsidR="00CC5B7B">
              <w:rPr>
                <w:rFonts w:ascii="Comic Sans MS" w:hAnsi="Comic Sans MS"/>
                <w:color w:val="auto"/>
                <w:sz w:val="16"/>
                <w:szCs w:val="16"/>
              </w:rPr>
              <w:t xml:space="preserve"> – keeping a record, measuring rainfall and temperature.</w:t>
            </w:r>
          </w:p>
          <w:p w:rsidR="006E6BB7" w:rsidP="00EC62D0" w:rsidRDefault="00E215BD" w14:paraId="3DEB489E" w14:textId="12C0B46A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4F24BF">
              <w:rPr>
                <w:rFonts w:ascii="Comic Sans MS" w:hAnsi="Comic Sans MS"/>
                <w:color w:val="auto"/>
                <w:sz w:val="16"/>
                <w:szCs w:val="16"/>
              </w:rPr>
              <w:t>Oceans and continents</w:t>
            </w:r>
            <w:r w:rsidR="001073A0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</w:p>
          <w:p w:rsidRPr="00891AFE" w:rsidR="00891AFE" w:rsidP="00891AFE" w:rsidRDefault="00891AFE" w14:paraId="064DAE58" w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sz w:val="16"/>
                <w:szCs w:val="16"/>
                <w:u w:val="single"/>
              </w:rPr>
              <w:t>Vocab:</w:t>
            </w:r>
          </w:p>
          <w:p w:rsidRPr="00891AFE" w:rsidR="00891AFE" w:rsidP="00891AFE" w:rsidRDefault="00891AFE" w14:paraId="6D260A62" w14:textId="77777777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  <w:t xml:space="preserve"> Transferrable words:</w:t>
            </w:r>
          </w:p>
          <w:p w:rsidRPr="008B2E46" w:rsidR="008B2E46" w:rsidP="008B2E46" w:rsidRDefault="008B2E46" w14:paraId="7C1C5F12" w14:textId="3117C2E4">
            <w:pPr>
              <w:rPr>
                <w:rFonts w:ascii="Comic Sans MS" w:hAnsi="Comic Sans MS"/>
                <w:color w:val="CC00CC"/>
                <w:sz w:val="16"/>
                <w:szCs w:val="16"/>
              </w:rPr>
            </w:pPr>
            <w:proofErr w:type="gramStart"/>
            <w:r w:rsidRPr="008B2E46">
              <w:rPr>
                <w:rFonts w:ascii="Comic Sans MS" w:hAnsi="Comic Sans MS"/>
                <w:color w:val="CC00CC"/>
                <w:sz w:val="16"/>
                <w:szCs w:val="16"/>
              </w:rPr>
              <w:t>weather</w:t>
            </w:r>
            <w:proofErr w:type="gramEnd"/>
            <w:r w:rsidRPr="008B2E46">
              <w:rPr>
                <w:rFonts w:ascii="Comic Sans MS" w:hAnsi="Comic Sans MS"/>
                <w:color w:val="CC00CC"/>
                <w:sz w:val="16"/>
                <w:szCs w:val="16"/>
              </w:rPr>
              <w:t>, wind, rain, sun, temperature, direction, symbol, location</w:t>
            </w:r>
            <w:r>
              <w:rPr>
                <w:rFonts w:ascii="Comic Sans MS" w:hAnsi="Comic Sans MS"/>
                <w:color w:val="CC00CC"/>
                <w:sz w:val="16"/>
                <w:szCs w:val="16"/>
              </w:rPr>
              <w:t>, area</w:t>
            </w:r>
          </w:p>
          <w:p w:rsidRPr="00232ED1" w:rsidR="008B2E46" w:rsidP="008B2E46" w:rsidRDefault="008B2E46" w14:paraId="230A407E" w14:textId="77777777">
            <w:pPr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</w:pPr>
            <w:r w:rsidRPr="00232ED1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  <w:t>Specific Vocab:</w:t>
            </w:r>
          </w:p>
          <w:p w:rsidR="00891AFE" w:rsidP="00891AFE" w:rsidRDefault="00891AFE" w14:paraId="67693614" w14:textId="7777777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Pr="00232ED1" w:rsidR="00A94D2F" w:rsidP="00A94D2F" w:rsidRDefault="00A94D2F" w14:paraId="017C8DA4" w14:textId="77777777">
            <w:pPr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</w:pPr>
            <w:r w:rsidRPr="00232ED1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UK, </w:t>
            </w:r>
            <w:proofErr w:type="gramStart"/>
            <w:r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world</w:t>
            </w:r>
            <w:r w:rsidRPr="00232ED1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 ,</w:t>
            </w:r>
            <w:proofErr w:type="gramEnd"/>
            <w:r w:rsidRPr="00232ED1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 locality, country, town, city, </w:t>
            </w:r>
            <w:r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village, </w:t>
            </w:r>
            <w:r w:rsidRPr="00232ED1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road, beach</w:t>
            </w:r>
            <w:r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, cliff, coast, river, soil, season, factory, farm, port, harbour, shop, north, south, east, west, compass, </w:t>
            </w:r>
          </w:p>
          <w:p w:rsidRPr="004F24BF" w:rsidR="00891AFE" w:rsidP="00232ED1" w:rsidRDefault="00600DE7" w14:paraId="6C9D2C42" w14:textId="32EFFF4C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600DE7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Ocean, continent</w:t>
            </w:r>
          </w:p>
        </w:tc>
        <w:tc>
          <w:tcPr>
            <w:tcW w:w="6858" w:type="dxa"/>
            <w:gridSpan w:val="2"/>
            <w:tcMar/>
          </w:tcPr>
          <w:p w:rsidR="006E6BB7" w:rsidP="00EC62D0" w:rsidRDefault="00417CF9" w14:paraId="52576A13" w14:textId="37A08E7B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4F24BF">
              <w:rPr>
                <w:rFonts w:ascii="Comic Sans MS" w:hAnsi="Comic Sans MS"/>
                <w:color w:val="auto"/>
                <w:sz w:val="16"/>
                <w:szCs w:val="16"/>
              </w:rPr>
              <w:t>Weather Patterns 3</w:t>
            </w:r>
            <w:r w:rsidR="00CC5B7B">
              <w:rPr>
                <w:rFonts w:ascii="Comic Sans MS" w:hAnsi="Comic Sans MS"/>
                <w:color w:val="auto"/>
                <w:sz w:val="16"/>
                <w:szCs w:val="16"/>
              </w:rPr>
              <w:t xml:space="preserve"> – </w:t>
            </w:r>
            <w:r w:rsidR="00891AFE">
              <w:rPr>
                <w:rFonts w:ascii="Comic Sans MS" w:hAnsi="Comic Sans MS"/>
                <w:color w:val="auto"/>
                <w:sz w:val="16"/>
                <w:szCs w:val="16"/>
              </w:rPr>
              <w:t>seasons and collecting data/com</w:t>
            </w:r>
            <w:r w:rsidR="00CC5B7B">
              <w:rPr>
                <w:rFonts w:ascii="Comic Sans MS" w:hAnsi="Comic Sans MS"/>
                <w:color w:val="auto"/>
                <w:sz w:val="16"/>
                <w:szCs w:val="16"/>
              </w:rPr>
              <w:t>p</w:t>
            </w:r>
            <w:r w:rsidR="00891AFE">
              <w:rPr>
                <w:rFonts w:ascii="Comic Sans MS" w:hAnsi="Comic Sans MS"/>
                <w:color w:val="auto"/>
                <w:sz w:val="16"/>
                <w:szCs w:val="16"/>
              </w:rPr>
              <w:t>a</w:t>
            </w:r>
            <w:r w:rsidR="00CC5B7B">
              <w:rPr>
                <w:rFonts w:ascii="Comic Sans MS" w:hAnsi="Comic Sans MS"/>
                <w:color w:val="auto"/>
                <w:sz w:val="16"/>
                <w:szCs w:val="16"/>
              </w:rPr>
              <w:t>risons.</w:t>
            </w:r>
          </w:p>
          <w:p w:rsidRPr="00891AFE" w:rsidR="00891AFE" w:rsidP="00891AFE" w:rsidRDefault="00891AFE" w14:paraId="7E8D3710" w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sz w:val="16"/>
                <w:szCs w:val="16"/>
                <w:u w:val="single"/>
              </w:rPr>
              <w:t>Vocab:</w:t>
            </w:r>
          </w:p>
          <w:p w:rsidRPr="008B2E46" w:rsidR="00891AFE" w:rsidP="00891AFE" w:rsidRDefault="00891AFE" w14:paraId="5CEC0EBD" w14:textId="089D13DF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  <w:t xml:space="preserve"> Transferrable words:</w:t>
            </w:r>
          </w:p>
          <w:p w:rsidRPr="008B2E46" w:rsidR="008B2E46" w:rsidP="008B2E46" w:rsidRDefault="008B2E46" w14:paraId="43956445" w14:textId="5E676D42">
            <w:pPr>
              <w:rPr>
                <w:rFonts w:ascii="Comic Sans MS" w:hAnsi="Comic Sans MS"/>
                <w:color w:val="CC00CC"/>
                <w:sz w:val="16"/>
                <w:szCs w:val="16"/>
              </w:rPr>
            </w:pPr>
            <w:proofErr w:type="gramStart"/>
            <w:r w:rsidRPr="008B2E46">
              <w:rPr>
                <w:rFonts w:ascii="Comic Sans MS" w:hAnsi="Comic Sans MS"/>
                <w:color w:val="CC00CC"/>
                <w:sz w:val="16"/>
                <w:szCs w:val="16"/>
              </w:rPr>
              <w:t>weather</w:t>
            </w:r>
            <w:proofErr w:type="gramEnd"/>
            <w:r w:rsidRPr="008B2E46">
              <w:rPr>
                <w:rFonts w:ascii="Comic Sans MS" w:hAnsi="Comic Sans MS"/>
                <w:color w:val="CC00CC"/>
                <w:sz w:val="16"/>
                <w:szCs w:val="16"/>
              </w:rPr>
              <w:t>, wind, rain, sun, temperature, direction, symbol, location</w:t>
            </w:r>
            <w:r>
              <w:rPr>
                <w:rFonts w:ascii="Comic Sans MS" w:hAnsi="Comic Sans MS"/>
                <w:color w:val="CC00CC"/>
                <w:sz w:val="16"/>
                <w:szCs w:val="16"/>
              </w:rPr>
              <w:t>, area</w:t>
            </w:r>
          </w:p>
          <w:p w:rsidRPr="00232ED1" w:rsidR="008B2E46" w:rsidP="008B2E46" w:rsidRDefault="008B2E46" w14:paraId="2F87A4CA" w14:textId="77777777">
            <w:pPr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</w:pPr>
            <w:r w:rsidRPr="00232ED1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  <w:t>Specific Vocab:</w:t>
            </w:r>
          </w:p>
          <w:p w:rsidRPr="00232ED1" w:rsidR="00A94D2F" w:rsidP="00A94D2F" w:rsidRDefault="00600DE7" w14:paraId="4C0D5FB8" w14:textId="2064F962">
            <w:pPr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32ED1" w:rsidR="00A94D2F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UK, </w:t>
            </w:r>
            <w:proofErr w:type="gramStart"/>
            <w:r w:rsidR="00A94D2F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world</w:t>
            </w:r>
            <w:r w:rsidRPr="00232ED1" w:rsidR="00A94D2F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 ,</w:t>
            </w:r>
            <w:proofErr w:type="gramEnd"/>
            <w:r w:rsidRPr="00232ED1" w:rsidR="00A94D2F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 locality, country, town, city, </w:t>
            </w:r>
            <w:r w:rsidR="00A94D2F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village, </w:t>
            </w:r>
            <w:r w:rsidRPr="00232ED1" w:rsidR="00A94D2F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road, beach</w:t>
            </w:r>
            <w:r w:rsidR="00A94D2F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, cliff, coast, river, soil, season, factory, farm, port, harbour, shop, north, south, east, west, compass, ocean, continent</w:t>
            </w:r>
          </w:p>
          <w:p w:rsidRPr="004F24BF" w:rsidR="00891AFE" w:rsidP="00232ED1" w:rsidRDefault="00600DE7" w14:paraId="6C9D2C49" w14:textId="1D44B2AD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62A81937" w:rsidR="00600DE7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 xml:space="preserve">Season, spring, Summer, Autumn, Winter, Year, month, </w:t>
            </w:r>
            <w:r w:rsidRPr="62A81937" w:rsidR="22E16288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>week ,</w:t>
            </w:r>
            <w:r w:rsidRPr="62A81937" w:rsidR="00600DE7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>day</w:t>
            </w:r>
          </w:p>
        </w:tc>
      </w:tr>
      <w:tr w:rsidRPr="004F24BF" w:rsidR="001D4971" w:rsidTr="5708BA5B" w14:paraId="6C9D2C63" w14:textId="77777777">
        <w:tc>
          <w:tcPr>
            <w:tcW w:w="1945" w:type="dxa"/>
            <w:tcMar/>
          </w:tcPr>
          <w:p w:rsidRPr="004F24BF" w:rsidR="006E6BB7" w:rsidP="0071353D" w:rsidRDefault="006E6BB7" w14:paraId="6C9D2C4B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F24BF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  <w:tc>
          <w:tcPr>
            <w:tcW w:w="6858" w:type="dxa"/>
            <w:gridSpan w:val="2"/>
            <w:tcMar/>
          </w:tcPr>
          <w:p w:rsidRPr="004F24BF" w:rsidR="006C5CCC" w:rsidP="0071353D" w:rsidRDefault="00AB30F4" w14:paraId="22D28E59" w14:textId="7D830842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Singing</w:t>
            </w:r>
          </w:p>
          <w:p w:rsidRPr="004F24BF" w:rsidR="00AB30F4" w:rsidP="0071353D" w:rsidRDefault="00AB30F4" w14:paraId="26E0BAA6" w14:textId="2E432D7C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Playing -tuned and untuned instruments</w:t>
            </w:r>
          </w:p>
          <w:p w:rsidRPr="004F24BF" w:rsidR="00AB30F4" w:rsidP="0071353D" w:rsidRDefault="00AB30F4" w14:paraId="6234BD3F" w14:textId="7DBA2BD1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Improvising and composing</w:t>
            </w:r>
            <w:r w:rsidR="00946F04">
              <w:rPr>
                <w:rFonts w:ascii="Comic Sans MS" w:hAnsi="Comic Sans MS"/>
                <w:sz w:val="16"/>
                <w:szCs w:val="16"/>
              </w:rPr>
              <w:t xml:space="preserve"> – using percussion</w:t>
            </w:r>
          </w:p>
          <w:p w:rsidRPr="004F24BF" w:rsidR="00AB30F4" w:rsidP="0071353D" w:rsidRDefault="00AB30F4" w14:paraId="3C98232E" w14:textId="76CD69F7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Notation</w:t>
            </w:r>
            <w:r w:rsidR="00FE0115">
              <w:rPr>
                <w:rFonts w:ascii="Comic Sans MS" w:hAnsi="Comic Sans MS"/>
                <w:sz w:val="16"/>
                <w:szCs w:val="16"/>
              </w:rPr>
              <w:t xml:space="preserve"> - pictures</w:t>
            </w:r>
          </w:p>
          <w:p w:rsidRPr="004F24BF" w:rsidR="006C5CCC" w:rsidP="0071353D" w:rsidRDefault="00187795" w14:paraId="0FA83CA6" w14:textId="7713115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</w:t>
            </w:r>
            <w:r w:rsidR="00C651AB">
              <w:rPr>
                <w:rFonts w:ascii="Comic Sans MS" w:hAnsi="Comic Sans MS"/>
                <w:sz w:val="16"/>
                <w:szCs w:val="16"/>
              </w:rPr>
              <w:t xml:space="preserve">- different styles of music from around the world </w:t>
            </w:r>
            <w:proofErr w:type="gramStart"/>
            <w:r w:rsidR="00C651AB">
              <w:rPr>
                <w:rFonts w:ascii="Comic Sans MS" w:hAnsi="Comic Sans MS"/>
                <w:sz w:val="16"/>
                <w:szCs w:val="16"/>
              </w:rPr>
              <w:t>( inc</w:t>
            </w:r>
            <w:proofErr w:type="gramEnd"/>
            <w:r w:rsidR="00C651AB">
              <w:rPr>
                <w:rFonts w:ascii="Comic Sans MS" w:hAnsi="Comic Sans MS"/>
                <w:sz w:val="16"/>
                <w:szCs w:val="16"/>
              </w:rPr>
              <w:t xml:space="preserve"> African drumming)</w:t>
            </w:r>
          </w:p>
          <w:p w:rsidRPr="00891AFE" w:rsidR="00CC3B16" w:rsidP="00CC3B16" w:rsidRDefault="00CC3B16" w14:paraId="7B5C38B0" w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sz w:val="16"/>
                <w:szCs w:val="16"/>
                <w:u w:val="single"/>
              </w:rPr>
              <w:t>Vocab:</w:t>
            </w:r>
          </w:p>
          <w:p w:rsidRPr="00891AFE" w:rsidR="00CC3B16" w:rsidP="00CC3B16" w:rsidRDefault="00CC3B16" w14:paraId="1BF7AC27" w14:textId="77777777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  <w:t xml:space="preserve"> Transferrable words:</w:t>
            </w:r>
          </w:p>
          <w:p w:rsidR="00CC3B16" w:rsidP="00CC3B16" w:rsidRDefault="00193093" w14:paraId="07942385" w14:textId="04CFFDCD">
            <w:pPr>
              <w:rPr>
                <w:rFonts w:ascii="Comic Sans MS" w:hAnsi="Comic Sans MS"/>
                <w:color w:val="CC00CC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color w:val="CC00CC"/>
                <w:sz w:val="16"/>
                <w:szCs w:val="16"/>
              </w:rPr>
              <w:t>b</w:t>
            </w:r>
            <w:r w:rsidRPr="00193093">
              <w:rPr>
                <w:rFonts w:ascii="Comic Sans MS" w:hAnsi="Comic Sans MS"/>
                <w:color w:val="CC00CC"/>
                <w:sz w:val="16"/>
                <w:szCs w:val="16"/>
              </w:rPr>
              <w:t>eat</w:t>
            </w:r>
            <w:proofErr w:type="gramEnd"/>
            <w:r w:rsidRPr="00193093">
              <w:rPr>
                <w:rFonts w:ascii="Comic Sans MS" w:hAnsi="Comic Sans MS"/>
                <w:color w:val="CC00CC"/>
                <w:sz w:val="16"/>
                <w:szCs w:val="16"/>
              </w:rPr>
              <w:t xml:space="preserve"> loud quiet fast slow high low</w:t>
            </w:r>
            <w:r>
              <w:rPr>
                <w:rFonts w:ascii="Comic Sans MS" w:hAnsi="Comic Sans MS"/>
                <w:color w:val="CC00CC"/>
                <w:sz w:val="16"/>
                <w:szCs w:val="16"/>
              </w:rPr>
              <w:t xml:space="preserve"> listen play </w:t>
            </w:r>
          </w:p>
          <w:p w:rsidRPr="00193093" w:rsidR="006C5CCC" w:rsidP="0071353D" w:rsidRDefault="00193093" w14:paraId="4D5CF779" w14:textId="6520A64D">
            <w:pPr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</w:pPr>
            <w:r w:rsidRPr="00193093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  <w:t>Specific Vocab</w:t>
            </w:r>
          </w:p>
          <w:p w:rsidRPr="004F24BF" w:rsidR="006E6BB7" w:rsidP="0071353D" w:rsidRDefault="00193093" w14:paraId="6C9D2C53" w14:textId="7A1E3757">
            <w:pPr>
              <w:rPr>
                <w:rFonts w:ascii="Comic Sans MS" w:hAnsi="Comic Sans MS"/>
                <w:sz w:val="16"/>
                <w:szCs w:val="16"/>
              </w:rPr>
            </w:pPr>
            <w:r w:rsidRPr="00193093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Song, instrument, compose notation,</w:t>
            </w:r>
            <w:r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 flute, trumpet, drum, guitar, piano, violin, xylophone, cabasa, rainstick, maraca, castanet, recorder, scraper, hand chime, </w:t>
            </w:r>
          </w:p>
        </w:tc>
        <w:tc>
          <w:tcPr>
            <w:tcW w:w="6858" w:type="dxa"/>
            <w:gridSpan w:val="2"/>
            <w:tcMar/>
          </w:tcPr>
          <w:p w:rsidRPr="004F24BF" w:rsidR="00AB30F4" w:rsidP="00AB30F4" w:rsidRDefault="00AB30F4" w14:paraId="46FF94BD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Singing</w:t>
            </w:r>
          </w:p>
          <w:p w:rsidRPr="004F24BF" w:rsidR="00AB30F4" w:rsidP="00AB30F4" w:rsidRDefault="00AB30F4" w14:paraId="55F9F285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Playing -tuned and untuned instruments</w:t>
            </w:r>
          </w:p>
          <w:p w:rsidRPr="004F24BF" w:rsidR="00AB30F4" w:rsidP="00AB30F4" w:rsidRDefault="00AB30F4" w14:paraId="70D9CCAD" w14:textId="2C5EAA6F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Improvising and composing</w:t>
            </w:r>
            <w:r w:rsidR="00946F04">
              <w:rPr>
                <w:rFonts w:ascii="Comic Sans MS" w:hAnsi="Comic Sans MS"/>
                <w:sz w:val="16"/>
                <w:szCs w:val="16"/>
              </w:rPr>
              <w:t xml:space="preserve"> – using materials/ objects</w:t>
            </w:r>
          </w:p>
          <w:p w:rsidRPr="004F24BF" w:rsidR="00AB30F4" w:rsidP="00AB30F4" w:rsidRDefault="00AB30F4" w14:paraId="6E8E0C6B" w14:textId="64D901A7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Notation</w:t>
            </w:r>
            <w:r w:rsidR="00FE0115">
              <w:rPr>
                <w:rFonts w:ascii="Comic Sans MS" w:hAnsi="Comic Sans MS"/>
                <w:sz w:val="16"/>
                <w:szCs w:val="16"/>
              </w:rPr>
              <w:t xml:space="preserve"> - patterns</w:t>
            </w:r>
          </w:p>
          <w:p w:rsidRPr="004F24BF" w:rsidR="00AB30F4" w:rsidP="00AB30F4" w:rsidRDefault="00AB30F4" w14:paraId="5A7F6393" w14:textId="508B6237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Listening</w:t>
            </w:r>
            <w:r w:rsidR="00FE0115">
              <w:rPr>
                <w:rFonts w:ascii="Comic Sans MS" w:hAnsi="Comic Sans MS"/>
                <w:sz w:val="16"/>
                <w:szCs w:val="16"/>
              </w:rPr>
              <w:t xml:space="preserve"> – materials and their sounds</w:t>
            </w:r>
          </w:p>
          <w:p w:rsidRPr="00891AFE" w:rsidR="00CC3B16" w:rsidP="00CC3B16" w:rsidRDefault="00AB30F4" w14:paraId="67FE6A39" w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91AFE" w:rsidR="00CC3B16">
              <w:rPr>
                <w:rFonts w:ascii="Comic Sans MS" w:hAnsi="Comic Sans MS"/>
                <w:b/>
                <w:sz w:val="16"/>
                <w:szCs w:val="16"/>
                <w:u w:val="single"/>
              </w:rPr>
              <w:t>Vocab:</w:t>
            </w:r>
          </w:p>
          <w:p w:rsidRPr="00891AFE" w:rsidR="00CC3B16" w:rsidP="00CC3B16" w:rsidRDefault="00CC3B16" w14:paraId="263E0844" w14:textId="77777777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  <w:t xml:space="preserve"> Transferrable words:</w:t>
            </w:r>
          </w:p>
          <w:p w:rsidR="00193093" w:rsidP="00193093" w:rsidRDefault="00193093" w14:paraId="47D0470A" w14:textId="77777777">
            <w:pPr>
              <w:rPr>
                <w:rFonts w:ascii="Comic Sans MS" w:hAnsi="Comic Sans MS"/>
                <w:color w:val="CC00CC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color w:val="CC00CC"/>
                <w:sz w:val="16"/>
                <w:szCs w:val="16"/>
              </w:rPr>
              <w:t>b</w:t>
            </w:r>
            <w:r w:rsidRPr="00193093">
              <w:rPr>
                <w:rFonts w:ascii="Comic Sans MS" w:hAnsi="Comic Sans MS"/>
                <w:color w:val="CC00CC"/>
                <w:sz w:val="16"/>
                <w:szCs w:val="16"/>
              </w:rPr>
              <w:t>eat</w:t>
            </w:r>
            <w:proofErr w:type="gramEnd"/>
            <w:r w:rsidRPr="00193093">
              <w:rPr>
                <w:rFonts w:ascii="Comic Sans MS" w:hAnsi="Comic Sans MS"/>
                <w:color w:val="CC00CC"/>
                <w:sz w:val="16"/>
                <w:szCs w:val="16"/>
              </w:rPr>
              <w:t xml:space="preserve"> loud quiet fast slow high low</w:t>
            </w:r>
            <w:r>
              <w:rPr>
                <w:rFonts w:ascii="Comic Sans MS" w:hAnsi="Comic Sans MS"/>
                <w:color w:val="CC00CC"/>
                <w:sz w:val="16"/>
                <w:szCs w:val="16"/>
              </w:rPr>
              <w:t xml:space="preserve"> listen play </w:t>
            </w:r>
          </w:p>
          <w:p w:rsidRPr="00193093" w:rsidR="00193093" w:rsidP="00193093" w:rsidRDefault="00193093" w14:paraId="1C4225E6" w14:textId="77777777">
            <w:pPr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</w:pPr>
            <w:r w:rsidRPr="00193093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  <w:t>Specific Vocab</w:t>
            </w:r>
          </w:p>
          <w:p w:rsidR="00CC3B16" w:rsidP="00193093" w:rsidRDefault="00193093" w14:paraId="34CFE056" w14:textId="30B4A52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93093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Song, instrument, compose notation,</w:t>
            </w:r>
            <w:r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 flute, trumpet, drum, guitar, piano, violin, xylophone, cabasa, rainstick, maraca, castanet, recorder, scraper, hand chime,</w:t>
            </w:r>
          </w:p>
          <w:p w:rsidRPr="004F24BF" w:rsidR="006E6BB7" w:rsidP="00AB30F4" w:rsidRDefault="006E6BB7" w14:paraId="6C9D2C5B" w14:textId="641BDE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tcMar/>
          </w:tcPr>
          <w:p w:rsidRPr="004F24BF" w:rsidR="00AB30F4" w:rsidP="00AB30F4" w:rsidRDefault="00AB30F4" w14:paraId="369BF509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Singing</w:t>
            </w:r>
          </w:p>
          <w:p w:rsidRPr="004F24BF" w:rsidR="00AB30F4" w:rsidP="00AB30F4" w:rsidRDefault="00AB30F4" w14:paraId="181418D7" w14:textId="7FCD0C77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Playing -tuned and untuned instruments</w:t>
            </w:r>
            <w:r w:rsidR="00C651AB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="00C651AB">
              <w:rPr>
                <w:rFonts w:ascii="Comic Sans MS" w:hAnsi="Comic Sans MS"/>
                <w:sz w:val="16"/>
                <w:szCs w:val="16"/>
              </w:rPr>
              <w:t>( ins</w:t>
            </w:r>
            <w:proofErr w:type="gramEnd"/>
            <w:r w:rsidR="00C651AB">
              <w:rPr>
                <w:rFonts w:ascii="Comic Sans MS" w:hAnsi="Comic Sans MS"/>
                <w:sz w:val="16"/>
                <w:szCs w:val="16"/>
              </w:rPr>
              <w:t xml:space="preserve"> pack)</w:t>
            </w:r>
          </w:p>
          <w:p w:rsidRPr="004F24BF" w:rsidR="00AB30F4" w:rsidP="00AB30F4" w:rsidRDefault="00AB30F4" w14:paraId="5609A262" w14:textId="0C50FCAE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Improvising and composing</w:t>
            </w:r>
            <w:r w:rsidR="00946F04">
              <w:rPr>
                <w:rFonts w:ascii="Comic Sans MS" w:hAnsi="Comic Sans MS"/>
                <w:sz w:val="16"/>
                <w:szCs w:val="16"/>
              </w:rPr>
              <w:t xml:space="preserve"> – tuned instruments</w:t>
            </w:r>
          </w:p>
          <w:p w:rsidRPr="004F24BF" w:rsidR="00AB30F4" w:rsidP="00AB30F4" w:rsidRDefault="00AB30F4" w14:paraId="4AA75EDF" w14:textId="73F5CA8C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Notation</w:t>
            </w:r>
            <w:r w:rsidR="00FE0115">
              <w:rPr>
                <w:rFonts w:ascii="Comic Sans MS" w:hAnsi="Comic Sans MS"/>
                <w:sz w:val="16"/>
                <w:szCs w:val="16"/>
              </w:rPr>
              <w:t xml:space="preserve"> - symbols</w:t>
            </w:r>
          </w:p>
          <w:p w:rsidRPr="004F24BF" w:rsidR="00AB30F4" w:rsidP="00AB30F4" w:rsidRDefault="00187795" w14:paraId="58BAC4DC" w14:textId="505329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</w:t>
            </w:r>
            <w:r w:rsidR="00FE0115">
              <w:rPr>
                <w:rFonts w:ascii="Comic Sans MS" w:hAnsi="Comic Sans MS"/>
                <w:sz w:val="16"/>
                <w:szCs w:val="16"/>
              </w:rPr>
              <w:t xml:space="preserve"> – weather sounds</w:t>
            </w:r>
            <w:r w:rsidR="009B1B5A">
              <w:rPr>
                <w:rFonts w:ascii="Comic Sans MS" w:hAnsi="Comic Sans MS"/>
                <w:sz w:val="16"/>
                <w:szCs w:val="16"/>
              </w:rPr>
              <w:t>/ animal sounds</w:t>
            </w:r>
          </w:p>
          <w:p w:rsidR="006E6BB7" w:rsidP="00AB30F4" w:rsidRDefault="00AB30F4" w14:paraId="209C74F9" w14:textId="5FDC31EA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History –famous composers</w:t>
            </w:r>
            <w:r w:rsidR="00C651AB">
              <w:rPr>
                <w:rFonts w:ascii="Comic Sans MS" w:hAnsi="Comic Sans MS"/>
                <w:sz w:val="16"/>
                <w:szCs w:val="16"/>
              </w:rPr>
              <w:t xml:space="preserve"> timeline;</w:t>
            </w:r>
          </w:p>
          <w:p w:rsidR="00C651AB" w:rsidP="00AB30F4" w:rsidRDefault="00C651AB" w14:paraId="1D73B4B4" w14:textId="4EA3D2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Vivaldi’s four seasons</w:t>
            </w:r>
          </w:p>
          <w:p w:rsidR="00C651AB" w:rsidP="00AB30F4" w:rsidRDefault="00C651AB" w14:paraId="245451B4" w14:textId="6F87DDC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Carnival of the Animals – Saint Saens </w:t>
            </w:r>
          </w:p>
          <w:p w:rsidRPr="00891AFE" w:rsidR="00CC3B16" w:rsidP="00CC3B16" w:rsidRDefault="00CC3B16" w14:paraId="2D403306" w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sz w:val="16"/>
                <w:szCs w:val="16"/>
                <w:u w:val="single"/>
              </w:rPr>
              <w:t>Vocab:</w:t>
            </w:r>
          </w:p>
          <w:p w:rsidRPr="00891AFE" w:rsidR="00CC3B16" w:rsidP="00CC3B16" w:rsidRDefault="00CC3B16" w14:paraId="12F23A5C" w14:textId="77777777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  <w:t xml:space="preserve"> Transferrable words:</w:t>
            </w:r>
          </w:p>
          <w:p w:rsidR="00193093" w:rsidP="00193093" w:rsidRDefault="00193093" w14:paraId="3D88DFA4" w14:textId="77777777">
            <w:pPr>
              <w:rPr>
                <w:rFonts w:ascii="Comic Sans MS" w:hAnsi="Comic Sans MS"/>
                <w:color w:val="CC00CC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color w:val="CC00CC"/>
                <w:sz w:val="16"/>
                <w:szCs w:val="16"/>
              </w:rPr>
              <w:t>b</w:t>
            </w:r>
            <w:r w:rsidRPr="00193093">
              <w:rPr>
                <w:rFonts w:ascii="Comic Sans MS" w:hAnsi="Comic Sans MS"/>
                <w:color w:val="CC00CC"/>
                <w:sz w:val="16"/>
                <w:szCs w:val="16"/>
              </w:rPr>
              <w:t>eat</w:t>
            </w:r>
            <w:proofErr w:type="gramEnd"/>
            <w:r w:rsidRPr="00193093">
              <w:rPr>
                <w:rFonts w:ascii="Comic Sans MS" w:hAnsi="Comic Sans MS"/>
                <w:color w:val="CC00CC"/>
                <w:sz w:val="16"/>
                <w:szCs w:val="16"/>
              </w:rPr>
              <w:t xml:space="preserve"> loud quiet fast slow high low</w:t>
            </w:r>
            <w:r>
              <w:rPr>
                <w:rFonts w:ascii="Comic Sans MS" w:hAnsi="Comic Sans MS"/>
                <w:color w:val="CC00CC"/>
                <w:sz w:val="16"/>
                <w:szCs w:val="16"/>
              </w:rPr>
              <w:t xml:space="preserve"> listen play </w:t>
            </w:r>
          </w:p>
          <w:p w:rsidRPr="00193093" w:rsidR="00193093" w:rsidP="00193093" w:rsidRDefault="00193093" w14:paraId="46F87609" w14:textId="77777777">
            <w:pPr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</w:pPr>
            <w:r w:rsidRPr="00193093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  <w:t>Specific Vocab</w:t>
            </w:r>
          </w:p>
          <w:p w:rsidR="00CC3B16" w:rsidP="00193093" w:rsidRDefault="00193093" w14:paraId="71B59257" w14:textId="44D520D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93093"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>Song, instrument, compose notation,</w:t>
            </w:r>
            <w:r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  <w:t xml:space="preserve"> flute, trumpet, drum, guitar, piano, violin, xylophone, cabasa, rainstick, maraca, castanet, recorder, scraper, hand chime,</w:t>
            </w:r>
          </w:p>
          <w:p w:rsidRPr="004F24BF" w:rsidR="00CC3B16" w:rsidP="00AB30F4" w:rsidRDefault="00CC3B16" w14:paraId="6C9D2C62" w14:textId="2376D37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4F24BF" w:rsidR="001D4971" w:rsidTr="5708BA5B" w14:paraId="6C9D2C78" w14:textId="77777777">
        <w:tc>
          <w:tcPr>
            <w:tcW w:w="1945" w:type="dxa"/>
            <w:tcMar/>
          </w:tcPr>
          <w:p w:rsidRPr="004F24BF" w:rsidR="006E6BB7" w:rsidP="0071353D" w:rsidRDefault="006E6BB7" w14:paraId="6C9D2C64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F24BF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</w:tc>
        <w:tc>
          <w:tcPr>
            <w:tcW w:w="6858" w:type="dxa"/>
            <w:gridSpan w:val="2"/>
            <w:tcMar/>
          </w:tcPr>
          <w:p w:rsidRPr="004F24BF" w:rsidR="006E6BB7" w:rsidP="0071353D" w:rsidRDefault="0066184E" w14:paraId="6C9D2C68" w14:textId="295C09AF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Athletics</w:t>
            </w:r>
          </w:p>
          <w:p w:rsidRPr="004F24BF" w:rsidR="0066184E" w:rsidP="0071353D" w:rsidRDefault="0066184E" w14:paraId="084FBEA2" w14:textId="64A6D6F5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Dance</w:t>
            </w:r>
          </w:p>
          <w:p w:rsidRPr="0046559B" w:rsidR="00CC3B16" w:rsidP="00CC3B16" w:rsidRDefault="00CC3B16" w14:paraId="7A8F5120" w14:textId="19CA3B8B">
            <w:pPr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sz w:val="16"/>
                <w:szCs w:val="16"/>
                <w:u w:val="single"/>
              </w:rPr>
              <w:t>Vocab:</w:t>
            </w:r>
          </w:p>
          <w:p w:rsidRPr="004F24BF" w:rsidR="006C5CCC" w:rsidP="0071353D" w:rsidRDefault="0046559B" w14:paraId="3604F8EE" w14:textId="4F3A2A96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Run, jump, throw, catch, balance, attack, defend,</w:t>
            </w:r>
          </w:p>
          <w:p w:rsidRPr="004F24BF" w:rsidR="006E6BB7" w:rsidP="006E6BB7" w:rsidRDefault="006E6BB7" w14:paraId="6C9D2C69" w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tcMar/>
          </w:tcPr>
          <w:p w:rsidRPr="004F24BF" w:rsidR="0066184E" w:rsidP="0071353D" w:rsidRDefault="0066184E" w14:paraId="7503555F" w14:textId="4D7E4D76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lastRenderedPageBreak/>
              <w:t>Gym</w:t>
            </w:r>
          </w:p>
          <w:p w:rsidR="0066184E" w:rsidP="0071353D" w:rsidRDefault="0066184E" w14:paraId="6F445E43" w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Athletics</w:t>
            </w:r>
          </w:p>
          <w:p w:rsidRPr="00891AFE" w:rsidR="00CC3B16" w:rsidP="00CC3B16" w:rsidRDefault="00CC3B16" w14:paraId="2CE11A71" w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sz w:val="16"/>
                <w:szCs w:val="16"/>
                <w:u w:val="single"/>
              </w:rPr>
              <w:t>Vocab:</w:t>
            </w:r>
          </w:p>
          <w:p w:rsidRPr="004F24BF" w:rsidR="0046559B" w:rsidP="0046559B" w:rsidRDefault="00CC3B16" w14:paraId="1B8FEAE4" w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91AFE"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  <w:t xml:space="preserve"> </w:t>
            </w:r>
            <w:r w:rsidR="0046559B">
              <w:rPr>
                <w:rFonts w:ascii="Comic Sans MS" w:hAnsi="Comic Sans MS"/>
                <w:sz w:val="16"/>
                <w:szCs w:val="16"/>
              </w:rPr>
              <w:t>Run, jump, throw, catch, balance, attack, defend,</w:t>
            </w:r>
          </w:p>
          <w:p w:rsidRPr="0046559B" w:rsidR="00CC3B16" w:rsidP="0071353D" w:rsidRDefault="00CC3B16" w14:paraId="6C9D2C70" w14:textId="2245DB33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</w:pPr>
          </w:p>
        </w:tc>
        <w:tc>
          <w:tcPr>
            <w:tcW w:w="6858" w:type="dxa"/>
            <w:gridSpan w:val="2"/>
            <w:tcMar/>
          </w:tcPr>
          <w:p w:rsidRPr="004F24BF" w:rsidR="006E6BB7" w:rsidP="0071353D" w:rsidRDefault="0066184E" w14:paraId="6C9D2C76" w14:textId="3B2FBF46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lastRenderedPageBreak/>
              <w:t>Athletics</w:t>
            </w:r>
          </w:p>
          <w:p w:rsidRPr="004F24BF" w:rsidR="0066184E" w:rsidP="0071353D" w:rsidRDefault="0066184E" w14:paraId="31C9BBFE" w14:textId="3547D1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Games</w:t>
            </w:r>
          </w:p>
          <w:p w:rsidRPr="0046559B" w:rsidR="00CC3B16" w:rsidP="00CC3B16" w:rsidRDefault="00CC3B16" w14:paraId="0970940A" w14:textId="046B9A5F">
            <w:pPr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sz w:val="16"/>
                <w:szCs w:val="16"/>
                <w:u w:val="single"/>
              </w:rPr>
              <w:t>Vocab:</w:t>
            </w:r>
          </w:p>
          <w:p w:rsidRPr="004F24BF" w:rsidR="0046559B" w:rsidP="0046559B" w:rsidRDefault="0046559B" w14:paraId="21557EA3" w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Run, jump, throw, catch, balance, attack, defend,</w:t>
            </w:r>
          </w:p>
          <w:p w:rsidRPr="004F24BF" w:rsidR="006E6BB7" w:rsidP="0071353D" w:rsidRDefault="006E6BB7" w14:paraId="6C9D2C77" w14:textId="15CF1E6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4F24BF" w:rsidR="001D4971" w:rsidTr="5708BA5B" w14:paraId="6C9D2C83" w14:textId="77777777">
        <w:tc>
          <w:tcPr>
            <w:tcW w:w="1945" w:type="dxa"/>
            <w:tcMar/>
          </w:tcPr>
          <w:p w:rsidRPr="004F24BF" w:rsidR="006E6BB7" w:rsidP="0071353D" w:rsidRDefault="006E6BB7" w14:paraId="6C9D2C79" w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4F24BF">
              <w:rPr>
                <w:rFonts w:ascii="Comic Sans MS" w:hAnsi="Comic Sans MS"/>
                <w:b/>
                <w:sz w:val="16"/>
                <w:szCs w:val="16"/>
              </w:rPr>
              <w:lastRenderedPageBreak/>
              <w:t>RE</w:t>
            </w:r>
          </w:p>
          <w:p w:rsidRPr="004F24BF" w:rsidR="006E6BB7" w:rsidP="0071353D" w:rsidRDefault="006E6BB7" w14:paraId="6C9D2C7A" w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Devon and Torbay RE Syllabus</w:t>
            </w:r>
          </w:p>
          <w:p w:rsidRPr="004F24BF" w:rsidR="006E6BB7" w:rsidP="0071353D" w:rsidRDefault="006E6BB7" w14:paraId="6C9D2C7B" w14:textId="7777777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Pr="004F24BF" w:rsidR="006E6BB7" w:rsidP="0071353D" w:rsidRDefault="006E6BB7" w14:paraId="6C9D2C7C" w14:textId="5604EE16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tcMar/>
          </w:tcPr>
          <w:p w:rsidRPr="004F24BF" w:rsidR="00FE4969" w:rsidP="0071353D" w:rsidRDefault="00FE4969" w14:paraId="41D04518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Creation – Who made the world?</w:t>
            </w:r>
          </w:p>
          <w:p w:rsidRPr="004F24BF" w:rsidR="00FE4969" w:rsidP="0071353D" w:rsidRDefault="00FE4969" w14:paraId="49E6A8FC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E6BB7" w:rsidP="0071353D" w:rsidRDefault="00FE4969" w14:paraId="131E4C8A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What does it mean to belong to a faith community?</w:t>
            </w:r>
          </w:p>
          <w:p w:rsidRPr="00891AFE" w:rsidR="00CC3B16" w:rsidP="00CC3B16" w:rsidRDefault="00CC3B16" w14:paraId="0C6B022F" w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sz w:val="16"/>
                <w:szCs w:val="16"/>
                <w:u w:val="single"/>
              </w:rPr>
              <w:t>Vocab:</w:t>
            </w:r>
          </w:p>
          <w:p w:rsidRPr="00891AFE" w:rsidR="00CC3B16" w:rsidP="00CC3B16" w:rsidRDefault="00CC3B16" w14:paraId="003F7376" w14:textId="77777777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  <w:t xml:space="preserve"> Transferrable words:</w:t>
            </w:r>
          </w:p>
          <w:p w:rsidRPr="00C46D4B" w:rsidR="00CC3B16" w:rsidP="00CC3B16" w:rsidRDefault="00C46D4B" w14:paraId="1D3D13B1" w14:textId="00C6A07F">
            <w:pPr>
              <w:rPr>
                <w:rFonts w:ascii="Comic Sans MS" w:hAnsi="Comic Sans MS"/>
                <w:color w:val="CC00CC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color w:val="CC00CC"/>
                <w:sz w:val="16"/>
                <w:szCs w:val="16"/>
              </w:rPr>
              <w:t>b</w:t>
            </w:r>
            <w:r w:rsidRPr="00C46D4B">
              <w:rPr>
                <w:rFonts w:ascii="Comic Sans MS" w:hAnsi="Comic Sans MS"/>
                <w:color w:val="CC00CC"/>
                <w:sz w:val="16"/>
                <w:szCs w:val="16"/>
              </w:rPr>
              <w:t>elieve</w:t>
            </w:r>
            <w:proofErr w:type="gramEnd"/>
            <w:r w:rsidRPr="00C46D4B">
              <w:rPr>
                <w:rFonts w:ascii="Comic Sans MS" w:hAnsi="Comic Sans MS"/>
                <w:color w:val="CC00CC"/>
                <w:sz w:val="16"/>
                <w:szCs w:val="16"/>
              </w:rPr>
              <w:t xml:space="preserve">, celebration, </w:t>
            </w:r>
            <w:r>
              <w:rPr>
                <w:rFonts w:ascii="Comic Sans MS" w:hAnsi="Comic Sans MS"/>
                <w:color w:val="CC00CC"/>
                <w:sz w:val="16"/>
                <w:szCs w:val="16"/>
              </w:rPr>
              <w:t>belong, symbol, artefact, care, peace, community</w:t>
            </w:r>
            <w:r w:rsidR="002B41EF">
              <w:rPr>
                <w:rFonts w:ascii="Comic Sans MS" w:hAnsi="Comic Sans MS"/>
                <w:color w:val="CC00CC"/>
                <w:sz w:val="16"/>
                <w:szCs w:val="16"/>
              </w:rPr>
              <w:t>, reflect</w:t>
            </w:r>
          </w:p>
          <w:p w:rsidRPr="00C46D4B" w:rsidR="00CC3B16" w:rsidP="0071353D" w:rsidRDefault="00C46D4B" w14:paraId="06052695" w14:textId="279E971D">
            <w:pPr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</w:pPr>
            <w:r w:rsidRPr="00C46D4B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  <w:t>Specific Vocab</w:t>
            </w:r>
          </w:p>
          <w:p w:rsidRPr="004F24BF" w:rsidR="00C46D4B" w:rsidP="0071353D" w:rsidRDefault="00C46D4B" w14:paraId="6C9D2C7E" w14:textId="312D6AF5">
            <w:pPr>
              <w:rPr>
                <w:rFonts w:ascii="Comic Sans MS" w:hAnsi="Comic Sans MS"/>
                <w:sz w:val="16"/>
                <w:szCs w:val="16"/>
              </w:rPr>
            </w:pPr>
            <w:r w:rsidRPr="5708BA5B" w:rsidR="00C46D4B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>J</w:t>
            </w:r>
            <w:r w:rsidRPr="5708BA5B" w:rsidR="00C46D4B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>e</w:t>
            </w:r>
            <w:r w:rsidRPr="5708BA5B" w:rsidR="00C46D4B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>sus, God, church, father, spirit, creation, priest, parable</w:t>
            </w:r>
            <w:r w:rsidRPr="5708BA5B" w:rsidR="00DC090C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>,</w:t>
            </w:r>
            <w:r w:rsidRPr="5708BA5B" w:rsidR="002B41EF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 xml:space="preserve"> </w:t>
            </w:r>
            <w:r w:rsidRPr="5708BA5B" w:rsidR="00C46D4B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 xml:space="preserve">prayer, worship, </w:t>
            </w:r>
            <w:r w:rsidRPr="5708BA5B" w:rsidR="2607DE70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>faith,</w:t>
            </w:r>
            <w:r w:rsidRPr="5708BA5B" w:rsidR="00C46D4B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 xml:space="preserve"> forgive, Saviour, Christian, blessing, </w:t>
            </w:r>
          </w:p>
        </w:tc>
        <w:tc>
          <w:tcPr>
            <w:tcW w:w="6858" w:type="dxa"/>
            <w:gridSpan w:val="2"/>
            <w:tcMar/>
          </w:tcPr>
          <w:p w:rsidRPr="004F24BF" w:rsidR="00FE4969" w:rsidP="0071353D" w:rsidRDefault="00FE4969" w14:paraId="4DB125EE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God – what do Christians believe God is like?</w:t>
            </w:r>
          </w:p>
          <w:p w:rsidRPr="004F24BF" w:rsidR="00FE4969" w:rsidP="0071353D" w:rsidRDefault="00FE4969" w14:paraId="13D6CFB7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E6BB7" w:rsidP="0071353D" w:rsidRDefault="00FE4969" w14:paraId="30F320BE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Who is Jewish and how do they live? Part one</w:t>
            </w:r>
          </w:p>
          <w:p w:rsidRPr="00891AFE" w:rsidR="00CC3B16" w:rsidP="00CC3B16" w:rsidRDefault="00CC3B16" w14:paraId="7A3BF0C3" w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sz w:val="16"/>
                <w:szCs w:val="16"/>
                <w:u w:val="single"/>
              </w:rPr>
              <w:t>Vocab:</w:t>
            </w:r>
          </w:p>
          <w:p w:rsidRPr="00891AFE" w:rsidR="00CC3B16" w:rsidP="00CC3B16" w:rsidRDefault="00CC3B16" w14:paraId="68905D93" w14:textId="77777777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  <w:t xml:space="preserve"> Transferrable words:</w:t>
            </w:r>
          </w:p>
          <w:p w:rsidRPr="00C46D4B" w:rsidR="00C46D4B" w:rsidP="00C46D4B" w:rsidRDefault="00C46D4B" w14:paraId="328CF02E" w14:textId="455A3649">
            <w:pPr>
              <w:rPr>
                <w:rFonts w:ascii="Comic Sans MS" w:hAnsi="Comic Sans MS"/>
                <w:color w:val="CC00CC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color w:val="CC00CC"/>
                <w:sz w:val="16"/>
                <w:szCs w:val="16"/>
              </w:rPr>
              <w:t>b</w:t>
            </w:r>
            <w:r w:rsidRPr="00C46D4B">
              <w:rPr>
                <w:rFonts w:ascii="Comic Sans MS" w:hAnsi="Comic Sans MS"/>
                <w:color w:val="CC00CC"/>
                <w:sz w:val="16"/>
                <w:szCs w:val="16"/>
              </w:rPr>
              <w:t>elieve</w:t>
            </w:r>
            <w:proofErr w:type="gramEnd"/>
            <w:r w:rsidRPr="00C46D4B">
              <w:rPr>
                <w:rFonts w:ascii="Comic Sans MS" w:hAnsi="Comic Sans MS"/>
                <w:color w:val="CC00CC"/>
                <w:sz w:val="16"/>
                <w:szCs w:val="16"/>
              </w:rPr>
              <w:t xml:space="preserve">, celebration, </w:t>
            </w:r>
            <w:r>
              <w:rPr>
                <w:rFonts w:ascii="Comic Sans MS" w:hAnsi="Comic Sans MS"/>
                <w:color w:val="CC00CC"/>
                <w:sz w:val="16"/>
                <w:szCs w:val="16"/>
              </w:rPr>
              <w:t>belong, symbol, artefact, care, peace, community</w:t>
            </w:r>
            <w:r w:rsidR="002B41EF">
              <w:rPr>
                <w:rFonts w:ascii="Comic Sans MS" w:hAnsi="Comic Sans MS"/>
                <w:color w:val="CC00CC"/>
                <w:sz w:val="16"/>
                <w:szCs w:val="16"/>
              </w:rPr>
              <w:t>, reflect</w:t>
            </w:r>
          </w:p>
          <w:p w:rsidRPr="00C46D4B" w:rsidR="00C46D4B" w:rsidP="00C46D4B" w:rsidRDefault="00C46D4B" w14:paraId="2BE4B9B5" w14:textId="3865039D">
            <w:pPr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</w:pPr>
            <w:r w:rsidRPr="00C46D4B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  <w:t>Specific Vocab</w:t>
            </w:r>
          </w:p>
          <w:p w:rsidR="00CC3B16" w:rsidP="5708BA5B" w:rsidRDefault="00C46D4B" w14:paraId="0562D09C" w14:textId="77B64294">
            <w:pPr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</w:pPr>
            <w:r w:rsidRPr="5708BA5B" w:rsidR="00C46D4B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>J</w:t>
            </w:r>
            <w:r w:rsidRPr="5708BA5B" w:rsidR="00C46D4B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 xml:space="preserve">esus, </w:t>
            </w:r>
            <w:r w:rsidRPr="5708BA5B" w:rsidR="00C46D4B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>God, church, father, spirit, creation, priest, parable</w:t>
            </w:r>
            <w:r w:rsidRPr="5708BA5B" w:rsidR="002B41EF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 xml:space="preserve"> </w:t>
            </w:r>
            <w:r w:rsidRPr="5708BA5B" w:rsidR="00C46D4B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 xml:space="preserve">prayer, worship, baptism, Jewish, </w:t>
            </w:r>
            <w:proofErr w:type="spellStart"/>
            <w:r w:rsidRPr="5708BA5B" w:rsidR="00C46D4B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>Judasim</w:t>
            </w:r>
            <w:proofErr w:type="spellEnd"/>
            <w:r w:rsidRPr="5708BA5B" w:rsidR="00C46D4B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>, Torah, repent, forgive, Saviour, Christian, blessing,</w:t>
            </w:r>
          </w:p>
          <w:p w:rsidRPr="004F24BF" w:rsidR="00CC3B16" w:rsidP="0071353D" w:rsidRDefault="00CC3B16" w14:paraId="6C9D2C80" w14:textId="73B990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tcMar/>
          </w:tcPr>
          <w:p w:rsidRPr="004F24BF" w:rsidR="00FE4969" w:rsidP="0071353D" w:rsidRDefault="00FE4969" w14:paraId="2E0F0B56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Who is Jewish and how do they live? Part Two</w:t>
            </w:r>
          </w:p>
          <w:p w:rsidRPr="004F24BF" w:rsidR="00FE4969" w:rsidP="0071353D" w:rsidRDefault="00FE4969" w14:paraId="3F9CE0D8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E6BB7" w:rsidP="0071353D" w:rsidRDefault="00FE4969" w14:paraId="7C15BDE7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>How should we care for the world and for others and why does it matter?</w:t>
            </w:r>
          </w:p>
          <w:p w:rsidRPr="00891AFE" w:rsidR="00CC3B16" w:rsidP="00CC3B16" w:rsidRDefault="00CC3B16" w14:paraId="6923385B" w14:textId="77777777">
            <w:pPr>
              <w:contextualSpacing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sz w:val="16"/>
                <w:szCs w:val="16"/>
                <w:u w:val="single"/>
              </w:rPr>
              <w:t>Vocab:</w:t>
            </w:r>
          </w:p>
          <w:p w:rsidRPr="00891AFE" w:rsidR="00CC3B16" w:rsidP="00CC3B16" w:rsidRDefault="00CC3B16" w14:paraId="0735FB90" w14:textId="77777777">
            <w:pPr>
              <w:contextualSpacing/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</w:pPr>
            <w:r w:rsidRPr="00891AFE">
              <w:rPr>
                <w:rFonts w:ascii="Comic Sans MS" w:hAnsi="Comic Sans MS"/>
                <w:b/>
                <w:color w:val="CC00CC"/>
                <w:sz w:val="16"/>
                <w:szCs w:val="16"/>
                <w:u w:val="single"/>
              </w:rPr>
              <w:t xml:space="preserve"> Transferrable words:</w:t>
            </w:r>
          </w:p>
          <w:p w:rsidRPr="00C46D4B" w:rsidR="00C46D4B" w:rsidP="00C46D4B" w:rsidRDefault="00C46D4B" w14:paraId="33F5FBDB" w14:textId="40C86814">
            <w:pPr>
              <w:rPr>
                <w:rFonts w:ascii="Comic Sans MS" w:hAnsi="Comic Sans MS"/>
                <w:color w:val="CC00CC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color w:val="CC00CC"/>
                <w:sz w:val="16"/>
                <w:szCs w:val="16"/>
              </w:rPr>
              <w:t>b</w:t>
            </w:r>
            <w:r w:rsidRPr="00C46D4B">
              <w:rPr>
                <w:rFonts w:ascii="Comic Sans MS" w:hAnsi="Comic Sans MS"/>
                <w:color w:val="CC00CC"/>
                <w:sz w:val="16"/>
                <w:szCs w:val="16"/>
              </w:rPr>
              <w:t>elieve</w:t>
            </w:r>
            <w:proofErr w:type="gramEnd"/>
            <w:r w:rsidRPr="00C46D4B">
              <w:rPr>
                <w:rFonts w:ascii="Comic Sans MS" w:hAnsi="Comic Sans MS"/>
                <w:color w:val="CC00CC"/>
                <w:sz w:val="16"/>
                <w:szCs w:val="16"/>
              </w:rPr>
              <w:t xml:space="preserve">, celebration, </w:t>
            </w:r>
            <w:r>
              <w:rPr>
                <w:rFonts w:ascii="Comic Sans MS" w:hAnsi="Comic Sans MS"/>
                <w:color w:val="CC00CC"/>
                <w:sz w:val="16"/>
                <w:szCs w:val="16"/>
              </w:rPr>
              <w:t>belong, symbol, artefact, care, peace, community</w:t>
            </w:r>
            <w:r w:rsidR="002B41EF">
              <w:rPr>
                <w:rFonts w:ascii="Comic Sans MS" w:hAnsi="Comic Sans MS"/>
                <w:color w:val="CC00CC"/>
                <w:sz w:val="16"/>
                <w:szCs w:val="16"/>
              </w:rPr>
              <w:t>, reflect</w:t>
            </w:r>
          </w:p>
          <w:p w:rsidRPr="00C46D4B" w:rsidR="00C46D4B" w:rsidP="00C46D4B" w:rsidRDefault="00C46D4B" w14:paraId="7ECBE27D" w14:textId="77777777">
            <w:pPr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</w:pPr>
            <w:r w:rsidRPr="00C46D4B">
              <w:rPr>
                <w:rFonts w:ascii="Comic Sans MS" w:hAnsi="Comic Sans MS"/>
                <w:b/>
                <w:color w:val="BF8F00" w:themeColor="accent4" w:themeShade="BF"/>
                <w:sz w:val="16"/>
                <w:szCs w:val="16"/>
                <w:u w:val="single"/>
              </w:rPr>
              <w:t>Specific Vocab</w:t>
            </w:r>
          </w:p>
          <w:p w:rsidR="00CC3B16" w:rsidP="5708BA5B" w:rsidRDefault="00CC3B16" w14:paraId="3D008A7F" w14:textId="5478FA2F">
            <w:pPr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</w:pPr>
            <w:r w:rsidRPr="5708BA5B" w:rsidR="00C46D4B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>Jesus, God, church, father, spirit, creation, priest, parable</w:t>
            </w:r>
            <w:r w:rsidRPr="5708BA5B" w:rsidR="3B8EED32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 xml:space="preserve">, </w:t>
            </w:r>
            <w:r w:rsidRPr="5708BA5B" w:rsidR="00C46D4B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 xml:space="preserve">prayer, worship, baptism, Jewish, </w:t>
            </w:r>
            <w:proofErr w:type="spellStart"/>
            <w:r w:rsidRPr="5708BA5B" w:rsidR="00C46D4B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>Judasim</w:t>
            </w:r>
            <w:proofErr w:type="spellEnd"/>
            <w:r w:rsidRPr="5708BA5B" w:rsidR="00C46D4B">
              <w:rPr>
                <w:rFonts w:ascii="Comic Sans MS" w:hAnsi="Comic Sans MS"/>
                <w:color w:val="BF8F00" w:themeColor="accent4" w:themeTint="FF" w:themeShade="BF"/>
                <w:sz w:val="16"/>
                <w:szCs w:val="16"/>
              </w:rPr>
              <w:t>, Torah, repent, forgive, Saviour, Christian, blessing,</w:t>
            </w:r>
          </w:p>
          <w:p w:rsidRPr="004F24BF" w:rsidR="00CC3B16" w:rsidP="0071353D" w:rsidRDefault="00CC3B16" w14:paraId="6C9D2C82" w14:textId="69EB1F1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4F24BF" w:rsidR="001D4971" w:rsidTr="5708BA5B" w14:paraId="6C9D2C8C" w14:textId="77777777">
        <w:trPr>
          <w:trHeight w:val="291"/>
        </w:trPr>
        <w:tc>
          <w:tcPr>
            <w:tcW w:w="1945" w:type="dxa"/>
            <w:tcMar/>
          </w:tcPr>
          <w:p w:rsidRPr="004F24BF" w:rsidR="006E6BB7" w:rsidP="0071353D" w:rsidRDefault="006E6BB7" w14:paraId="6C9D2C84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4F24BF">
              <w:rPr>
                <w:rFonts w:ascii="Comic Sans MS" w:hAnsi="Comic Sans MS"/>
                <w:sz w:val="16"/>
                <w:szCs w:val="16"/>
              </w:rPr>
              <w:t xml:space="preserve">Jigsaw (PSHE) </w:t>
            </w:r>
          </w:p>
          <w:p w:rsidRPr="004F24BF" w:rsidR="006E6BB7" w:rsidP="0071353D" w:rsidRDefault="006E6BB7" w14:paraId="6C9D2C85" w14:textId="777777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F24BF">
              <w:rPr>
                <w:rFonts w:ascii="Comic Sans MS" w:hAnsi="Comic Sans MS"/>
                <w:b/>
                <w:sz w:val="16"/>
                <w:szCs w:val="16"/>
              </w:rPr>
              <w:t>Vocab identified on weekly planning</w:t>
            </w:r>
          </w:p>
        </w:tc>
        <w:tc>
          <w:tcPr>
            <w:tcW w:w="3429" w:type="dxa"/>
            <w:tcMar/>
          </w:tcPr>
          <w:p w:rsidRPr="004F24BF" w:rsidR="006E6BB7" w:rsidP="0071353D" w:rsidRDefault="00DD7306" w14:paraId="6C9D2C86" w14:textId="577EF20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Being me in my world</w:t>
            </w:r>
          </w:p>
        </w:tc>
        <w:tc>
          <w:tcPr>
            <w:tcW w:w="3429" w:type="dxa"/>
            <w:tcMar/>
          </w:tcPr>
          <w:p w:rsidRPr="004F24BF" w:rsidR="006E6BB7" w:rsidP="0071353D" w:rsidRDefault="00DD7306" w14:paraId="6C9D2C87" w14:textId="7FEA180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Celebrating difference</w:t>
            </w:r>
          </w:p>
        </w:tc>
        <w:tc>
          <w:tcPr>
            <w:tcW w:w="3429" w:type="dxa"/>
            <w:tcMar/>
          </w:tcPr>
          <w:p w:rsidRPr="004F24BF" w:rsidR="006E6BB7" w:rsidP="0071353D" w:rsidRDefault="00DD7306" w14:paraId="6C9D2C88" w14:textId="0946509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Dreams and goals</w:t>
            </w:r>
          </w:p>
        </w:tc>
        <w:tc>
          <w:tcPr>
            <w:tcW w:w="3429" w:type="dxa"/>
            <w:tcMar/>
          </w:tcPr>
          <w:p w:rsidRPr="004F24BF" w:rsidR="006E6BB7" w:rsidP="0071353D" w:rsidRDefault="00DD7306" w14:paraId="6C9D2C89" w14:textId="155782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Healthy Me</w:t>
            </w:r>
          </w:p>
        </w:tc>
        <w:tc>
          <w:tcPr>
            <w:tcW w:w="3429" w:type="dxa"/>
            <w:tcMar/>
          </w:tcPr>
          <w:p w:rsidRPr="004F24BF" w:rsidR="006E6BB7" w:rsidP="0071353D" w:rsidRDefault="00DD7306" w14:paraId="6C9D2C8A" w14:textId="7792C74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Relationships</w:t>
            </w:r>
          </w:p>
        </w:tc>
        <w:tc>
          <w:tcPr>
            <w:tcW w:w="3429" w:type="dxa"/>
            <w:tcMar/>
          </w:tcPr>
          <w:p w:rsidRPr="004F24BF" w:rsidR="006E6BB7" w:rsidP="00DC090C" w:rsidRDefault="00DD7306" w14:paraId="6C9D2C8B" w14:textId="6CE720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Changing me</w:t>
            </w:r>
          </w:p>
        </w:tc>
      </w:tr>
      <w:tr w:rsidRPr="004F24BF" w:rsidR="001D4971" w:rsidTr="5708BA5B" w14:paraId="6583FB70" w14:textId="77777777">
        <w:trPr>
          <w:trHeight w:val="481"/>
        </w:trPr>
        <w:tc>
          <w:tcPr>
            <w:tcW w:w="1945" w:type="dxa"/>
            <w:tcMar/>
          </w:tcPr>
          <w:p w:rsidRPr="00685877" w:rsidR="00685877" w:rsidP="0071353D" w:rsidRDefault="00685877" w14:paraId="4D6EE386" w14:textId="0C4F189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85877">
              <w:rPr>
                <w:rFonts w:ascii="Comic Sans MS" w:hAnsi="Comic Sans MS"/>
                <w:b/>
                <w:sz w:val="16"/>
                <w:szCs w:val="16"/>
              </w:rPr>
              <w:t>Visits and trips</w:t>
            </w:r>
          </w:p>
        </w:tc>
        <w:tc>
          <w:tcPr>
            <w:tcW w:w="3429" w:type="dxa"/>
            <w:tcMar/>
          </w:tcPr>
          <w:p w:rsidRPr="004F24BF" w:rsidR="00685877" w:rsidP="00DC090C" w:rsidRDefault="00DC090C" w14:paraId="321B6239" w14:textId="3B1DB24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Walks in the locality – village and river walk</w:t>
            </w:r>
          </w:p>
        </w:tc>
        <w:tc>
          <w:tcPr>
            <w:tcW w:w="3429" w:type="dxa"/>
            <w:tcMar/>
          </w:tcPr>
          <w:p w:rsidRPr="004F24BF" w:rsidR="00685877" w:rsidP="0071353D" w:rsidRDefault="00DC090C" w14:paraId="5F93F6AD" w14:textId="13E583F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Escot visit – living things and their habitats/plants</w:t>
            </w:r>
          </w:p>
        </w:tc>
        <w:tc>
          <w:tcPr>
            <w:tcW w:w="3429" w:type="dxa"/>
            <w:tcBorders>
              <w:bottom w:val="single" w:color="auto" w:sz="4" w:space="0"/>
            </w:tcBorders>
            <w:tcMar/>
          </w:tcPr>
          <w:p w:rsidRPr="004F24BF" w:rsidR="00685877" w:rsidP="0071353D" w:rsidRDefault="00DC090C" w14:paraId="4A6B401C" w14:textId="2943C9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Whizz Bang Pop Science – visit to school</w:t>
            </w:r>
          </w:p>
        </w:tc>
        <w:tc>
          <w:tcPr>
            <w:tcW w:w="3429" w:type="dxa"/>
            <w:tcBorders>
              <w:bottom w:val="single" w:color="auto" w:sz="4" w:space="0"/>
            </w:tcBorders>
            <w:tcMar/>
          </w:tcPr>
          <w:p w:rsidRPr="004F24BF" w:rsidR="00685877" w:rsidP="0071353D" w:rsidRDefault="00685877" w14:paraId="0F875648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29" w:type="dxa"/>
            <w:tcMar/>
          </w:tcPr>
          <w:p w:rsidRPr="004F24BF" w:rsidR="00685877" w:rsidP="0071353D" w:rsidRDefault="00DC090C" w14:paraId="5605AF0B" w14:textId="559BA5B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Warburtons cooking – visit to school</w:t>
            </w:r>
          </w:p>
        </w:tc>
        <w:tc>
          <w:tcPr>
            <w:tcW w:w="3429" w:type="dxa"/>
            <w:tcMar/>
          </w:tcPr>
          <w:p w:rsidRPr="004F24BF" w:rsidR="00685877" w:rsidP="0071353D" w:rsidRDefault="00DC090C" w14:paraId="33191D40" w14:textId="7ABDD6F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 the animal man – visit to school</w:t>
            </w:r>
          </w:p>
        </w:tc>
      </w:tr>
    </w:tbl>
    <w:p w:rsidRPr="004F24BF" w:rsidR="006E6BB7" w:rsidRDefault="006E6BB7" w14:paraId="6C9D2C8D" w14:textId="77777777"/>
    <w:sectPr w:rsidRPr="004F24BF" w:rsidR="006E6BB7" w:rsidSect="006E6B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13611EA2"/>
    <w:multiLevelType w:val="hybridMultilevel"/>
    <w:tmpl w:val="56A0B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20BC"/>
    <w:multiLevelType w:val="hybridMultilevel"/>
    <w:tmpl w:val="01DE0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7503"/>
    <w:multiLevelType w:val="hybridMultilevel"/>
    <w:tmpl w:val="4C54C1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23753EE"/>
    <w:multiLevelType w:val="hybridMultilevel"/>
    <w:tmpl w:val="180C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8465F"/>
    <w:multiLevelType w:val="hybridMultilevel"/>
    <w:tmpl w:val="0F8E11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B7"/>
    <w:rsid w:val="00031530"/>
    <w:rsid w:val="00044945"/>
    <w:rsid w:val="00050170"/>
    <w:rsid w:val="000771ED"/>
    <w:rsid w:val="000B7BF9"/>
    <w:rsid w:val="000E34AA"/>
    <w:rsid w:val="00104B76"/>
    <w:rsid w:val="001073A0"/>
    <w:rsid w:val="00113391"/>
    <w:rsid w:val="001240E9"/>
    <w:rsid w:val="001274F3"/>
    <w:rsid w:val="001375A4"/>
    <w:rsid w:val="001766E2"/>
    <w:rsid w:val="00187795"/>
    <w:rsid w:val="00193093"/>
    <w:rsid w:val="001A2059"/>
    <w:rsid w:val="001B4C56"/>
    <w:rsid w:val="001C2913"/>
    <w:rsid w:val="001D4971"/>
    <w:rsid w:val="001D5164"/>
    <w:rsid w:val="001F6D3F"/>
    <w:rsid w:val="00206448"/>
    <w:rsid w:val="00226AF3"/>
    <w:rsid w:val="00232ED1"/>
    <w:rsid w:val="00270DC4"/>
    <w:rsid w:val="00286B26"/>
    <w:rsid w:val="0029497E"/>
    <w:rsid w:val="00297463"/>
    <w:rsid w:val="002A2970"/>
    <w:rsid w:val="002A44EC"/>
    <w:rsid w:val="002B41EF"/>
    <w:rsid w:val="002C1EBA"/>
    <w:rsid w:val="002C6850"/>
    <w:rsid w:val="002C69F2"/>
    <w:rsid w:val="002D3E41"/>
    <w:rsid w:val="002E73EB"/>
    <w:rsid w:val="002F1A39"/>
    <w:rsid w:val="002F52D3"/>
    <w:rsid w:val="00304F98"/>
    <w:rsid w:val="00337355"/>
    <w:rsid w:val="00376FE2"/>
    <w:rsid w:val="00387352"/>
    <w:rsid w:val="003940ED"/>
    <w:rsid w:val="003C05D3"/>
    <w:rsid w:val="003F3510"/>
    <w:rsid w:val="003F6A27"/>
    <w:rsid w:val="00417CF9"/>
    <w:rsid w:val="0043015A"/>
    <w:rsid w:val="0046559B"/>
    <w:rsid w:val="004B38E8"/>
    <w:rsid w:val="004C284D"/>
    <w:rsid w:val="004F24BF"/>
    <w:rsid w:val="005425C0"/>
    <w:rsid w:val="005534F3"/>
    <w:rsid w:val="00554BFD"/>
    <w:rsid w:val="00573DB5"/>
    <w:rsid w:val="005906BF"/>
    <w:rsid w:val="005920A4"/>
    <w:rsid w:val="005B290B"/>
    <w:rsid w:val="005D2AF2"/>
    <w:rsid w:val="00600DE7"/>
    <w:rsid w:val="00606E50"/>
    <w:rsid w:val="0061103E"/>
    <w:rsid w:val="0061189B"/>
    <w:rsid w:val="0062517A"/>
    <w:rsid w:val="00634711"/>
    <w:rsid w:val="00647443"/>
    <w:rsid w:val="0066184E"/>
    <w:rsid w:val="00685877"/>
    <w:rsid w:val="0069265D"/>
    <w:rsid w:val="006C5CCC"/>
    <w:rsid w:val="006E6BB7"/>
    <w:rsid w:val="0071353D"/>
    <w:rsid w:val="00747945"/>
    <w:rsid w:val="00752422"/>
    <w:rsid w:val="00762044"/>
    <w:rsid w:val="0077113F"/>
    <w:rsid w:val="00787734"/>
    <w:rsid w:val="00792884"/>
    <w:rsid w:val="00794D64"/>
    <w:rsid w:val="00797D7A"/>
    <w:rsid w:val="007A11F6"/>
    <w:rsid w:val="007D0EBB"/>
    <w:rsid w:val="007D4312"/>
    <w:rsid w:val="007E341F"/>
    <w:rsid w:val="007F2B54"/>
    <w:rsid w:val="008045F2"/>
    <w:rsid w:val="008565DB"/>
    <w:rsid w:val="008772A9"/>
    <w:rsid w:val="00891AFE"/>
    <w:rsid w:val="008A252E"/>
    <w:rsid w:val="008B2E46"/>
    <w:rsid w:val="008C25D5"/>
    <w:rsid w:val="008C6934"/>
    <w:rsid w:val="008E2E68"/>
    <w:rsid w:val="008F116D"/>
    <w:rsid w:val="00900795"/>
    <w:rsid w:val="00936886"/>
    <w:rsid w:val="00942808"/>
    <w:rsid w:val="00945109"/>
    <w:rsid w:val="00946F04"/>
    <w:rsid w:val="00970E27"/>
    <w:rsid w:val="00983106"/>
    <w:rsid w:val="0098618C"/>
    <w:rsid w:val="009B1B5A"/>
    <w:rsid w:val="009D1D08"/>
    <w:rsid w:val="00A110E0"/>
    <w:rsid w:val="00A1654C"/>
    <w:rsid w:val="00A61C83"/>
    <w:rsid w:val="00A90E92"/>
    <w:rsid w:val="00A94D2F"/>
    <w:rsid w:val="00AA45EE"/>
    <w:rsid w:val="00AB30F4"/>
    <w:rsid w:val="00AB4295"/>
    <w:rsid w:val="00AE6DC0"/>
    <w:rsid w:val="00AF2D7D"/>
    <w:rsid w:val="00AF34B5"/>
    <w:rsid w:val="00B00A66"/>
    <w:rsid w:val="00B13A9D"/>
    <w:rsid w:val="00B24392"/>
    <w:rsid w:val="00B330E9"/>
    <w:rsid w:val="00B432BF"/>
    <w:rsid w:val="00B54334"/>
    <w:rsid w:val="00B55281"/>
    <w:rsid w:val="00B55A0B"/>
    <w:rsid w:val="00B84BB7"/>
    <w:rsid w:val="00B85424"/>
    <w:rsid w:val="00B86031"/>
    <w:rsid w:val="00B96D89"/>
    <w:rsid w:val="00BE0C6F"/>
    <w:rsid w:val="00BF329F"/>
    <w:rsid w:val="00C46D4B"/>
    <w:rsid w:val="00C651AB"/>
    <w:rsid w:val="00CA4081"/>
    <w:rsid w:val="00CB520B"/>
    <w:rsid w:val="00CC010C"/>
    <w:rsid w:val="00CC3B16"/>
    <w:rsid w:val="00CC5B7B"/>
    <w:rsid w:val="00CC7B31"/>
    <w:rsid w:val="00CF29F6"/>
    <w:rsid w:val="00D25AC2"/>
    <w:rsid w:val="00D5591C"/>
    <w:rsid w:val="00D57137"/>
    <w:rsid w:val="00D76DC7"/>
    <w:rsid w:val="00DA5AE0"/>
    <w:rsid w:val="00DA6780"/>
    <w:rsid w:val="00DC090C"/>
    <w:rsid w:val="00DD7306"/>
    <w:rsid w:val="00DD7BA9"/>
    <w:rsid w:val="00E15183"/>
    <w:rsid w:val="00E215BD"/>
    <w:rsid w:val="00E226A1"/>
    <w:rsid w:val="00E63149"/>
    <w:rsid w:val="00E72873"/>
    <w:rsid w:val="00E86AAA"/>
    <w:rsid w:val="00EB70FE"/>
    <w:rsid w:val="00EB7C62"/>
    <w:rsid w:val="00EC14CC"/>
    <w:rsid w:val="00EC1B3F"/>
    <w:rsid w:val="00EC62D0"/>
    <w:rsid w:val="00ED7D51"/>
    <w:rsid w:val="00F03364"/>
    <w:rsid w:val="00F054C9"/>
    <w:rsid w:val="00F3485C"/>
    <w:rsid w:val="00F44642"/>
    <w:rsid w:val="00F77AE5"/>
    <w:rsid w:val="00F805AF"/>
    <w:rsid w:val="00FC15C3"/>
    <w:rsid w:val="00FC5147"/>
    <w:rsid w:val="00FC5388"/>
    <w:rsid w:val="00FC6900"/>
    <w:rsid w:val="00FE0115"/>
    <w:rsid w:val="00FE4969"/>
    <w:rsid w:val="0C2EAABA"/>
    <w:rsid w:val="0D89CFCF"/>
    <w:rsid w:val="18FDC788"/>
    <w:rsid w:val="19E99CF5"/>
    <w:rsid w:val="21BE61FB"/>
    <w:rsid w:val="22E16288"/>
    <w:rsid w:val="22F78F39"/>
    <w:rsid w:val="2607DE70"/>
    <w:rsid w:val="286BDDE4"/>
    <w:rsid w:val="2E11FC17"/>
    <w:rsid w:val="31499CD9"/>
    <w:rsid w:val="38E05AB7"/>
    <w:rsid w:val="3B8EED32"/>
    <w:rsid w:val="43A7087A"/>
    <w:rsid w:val="48203183"/>
    <w:rsid w:val="4B407050"/>
    <w:rsid w:val="4FC32DA1"/>
    <w:rsid w:val="561C75F3"/>
    <w:rsid w:val="5708BA5B"/>
    <w:rsid w:val="61282BCF"/>
    <w:rsid w:val="62A81937"/>
    <w:rsid w:val="6431E2B9"/>
    <w:rsid w:val="67B5B0BC"/>
    <w:rsid w:val="740BC7E8"/>
    <w:rsid w:val="7490F886"/>
    <w:rsid w:val="750712FE"/>
    <w:rsid w:val="7A1E4C20"/>
    <w:rsid w:val="7DB6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D2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BB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BB7"/>
    <w:pPr>
      <w:spacing w:after="200" w:line="276" w:lineRule="auto"/>
      <w:ind w:left="720"/>
      <w:contextualSpacing/>
    </w:pPr>
  </w:style>
  <w:style w:type="paragraph" w:styleId="Default" w:customStyle="1">
    <w:name w:val="Default"/>
    <w:rsid w:val="006E6B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B42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73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BB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E6B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microsoft.com/office/2007/relationships/stylesWithEffects" Target="stylesWithEffect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138B04662F44BAAEFFC0347141495" ma:contentTypeVersion="11" ma:contentTypeDescription="Create a new document." ma:contentTypeScope="" ma:versionID="5ffb623d6af93a4c8dfda3e63529c323">
  <xsd:schema xmlns:xsd="http://www.w3.org/2001/XMLSchema" xmlns:xs="http://www.w3.org/2001/XMLSchema" xmlns:p="http://schemas.microsoft.com/office/2006/metadata/properties" xmlns:ns2="443b77df-af24-4f02-8061-919b506e8c0c" xmlns:ns3="1eaeda51-17eb-4e67-9b8f-fcf0d4f6c6eb" targetNamespace="http://schemas.microsoft.com/office/2006/metadata/properties" ma:root="true" ma:fieldsID="d99c959127680f0876ae58b3148fb9ab" ns2:_="" ns3:_="">
    <xsd:import namespace="443b77df-af24-4f02-8061-919b506e8c0c"/>
    <xsd:import namespace="1eaeda51-17eb-4e67-9b8f-fcf0d4f6c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b77df-af24-4f02-8061-919b506e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da51-17eb-4e67-9b8f-fcf0d4f6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9FD02-EE94-42B1-A2D0-CD1BA03E5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BFF66-71FA-49AC-A896-5BB63A478EFF}">
  <ds:schemaRefs>
    <ds:schemaRef ds:uri="fbc362aa-e9cc-455c-b0a5-91f060e23bf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173c9fa-c38e-4c1a-ba2a-ebe94ab386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1A96F9-5CD8-474A-9731-5E06A9A90D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KSomerfield</dc:creator>
  <lastModifiedBy>Claire Appleby</lastModifiedBy>
  <revision>6</revision>
  <lastPrinted>2020-06-11T08:58:00.0000000Z</lastPrinted>
  <dcterms:created xsi:type="dcterms:W3CDTF">2020-11-14T09:40:00.0000000Z</dcterms:created>
  <dcterms:modified xsi:type="dcterms:W3CDTF">2021-04-02T07:30:43.1494958Z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0x010100636138B04662F44BAAEFFC0347141495</vt:lpwstr>
  </property>
</Properties>
</file>